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11240" cy="909955"/>
                <wp:effectExtent l="9525" t="0" r="0" b="444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11240" cy="909955"/>
                          <a:chExt cx="6111240" cy="9099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3047"/>
                            <a:ext cx="610552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 h="904240">
                                <a:moveTo>
                                  <a:pt x="0" y="903731"/>
                                </a:moveTo>
                                <a:lnTo>
                                  <a:pt x="6105143" y="903731"/>
                                </a:lnTo>
                                <a:lnTo>
                                  <a:pt x="6105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3731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8919" y="12191"/>
                            <a:ext cx="534923" cy="716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3016" y="818388"/>
                            <a:ext cx="205282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144" y="644651"/>
                            <a:ext cx="609473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22860">
                                <a:moveTo>
                                  <a:pt x="2822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"/>
                                </a:lnTo>
                                <a:lnTo>
                                  <a:pt x="2845307" y="22859"/>
                                </a:lnTo>
                                <a:lnTo>
                                  <a:pt x="2840497" y="18264"/>
                                </a:lnTo>
                                <a:lnTo>
                                  <a:pt x="2835401" y="13525"/>
                                </a:lnTo>
                                <a:lnTo>
                                  <a:pt x="2830306" y="8501"/>
                                </a:lnTo>
                                <a:lnTo>
                                  <a:pt x="2825495" y="3048"/>
                                </a:lnTo>
                                <a:lnTo>
                                  <a:pt x="2822447" y="0"/>
                                </a:lnTo>
                                <a:close/>
                              </a:path>
                              <a:path w="6094730" h="22860">
                                <a:moveTo>
                                  <a:pt x="6094475" y="0"/>
                                </a:moveTo>
                                <a:lnTo>
                                  <a:pt x="3272027" y="0"/>
                                </a:lnTo>
                                <a:lnTo>
                                  <a:pt x="3268979" y="3048"/>
                                </a:lnTo>
                                <a:lnTo>
                                  <a:pt x="3264384" y="8501"/>
                                </a:lnTo>
                                <a:lnTo>
                                  <a:pt x="3259645" y="13525"/>
                                </a:lnTo>
                                <a:lnTo>
                                  <a:pt x="3254620" y="18264"/>
                                </a:lnTo>
                                <a:lnTo>
                                  <a:pt x="3249167" y="22859"/>
                                </a:lnTo>
                                <a:lnTo>
                                  <a:pt x="6094475" y="22859"/>
                                </a:lnTo>
                                <a:lnTo>
                                  <a:pt x="6094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2pt;height:71.650pt;mso-position-horizontal-relative:char;mso-position-vertical-relative:line" id="docshapegroup3" coordorigin="0,0" coordsize="9624,1433">
                <v:rect style="position:absolute;left:4;top:4;width:9615;height:1424" id="docshape4" filled="false" stroked="true" strokeweight=".48pt" strokecolor="#fdfdfd">
                  <v:stroke dashstyle="solid"/>
                </v:rect>
                <v:shape style="position:absolute;left:4392;top:19;width:843;height:1128" type="#_x0000_t75" id="docshape5" stroked="false">
                  <v:imagedata r:id="rId6" o:title=""/>
                </v:shape>
                <v:shape style="position:absolute;left:3201;top:1288;width:3233;height:144" type="#_x0000_t75" id="docshape6" stroked="false">
                  <v:imagedata r:id="rId7" o:title=""/>
                </v:shape>
                <v:shape style="position:absolute;left:14;top:1015;width:9598;height:36" id="docshape7" coordorigin="14,1015" coordsize="9598,36" path="m4459,1015l14,1015,14,1051,4495,1051,4488,1044,4480,1036,4472,1029,4464,1020,4459,1015xm9612,1015l5167,1015,5162,1020,5155,1029,5148,1036,5140,1044,5131,1051,9612,1051,9612,1015xe" filled="true" fillcolor="#2a282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730757</wp:posOffset>
                </wp:positionH>
                <wp:positionV relativeFrom="paragraph">
                  <wp:posOffset>244512</wp:posOffset>
                </wp:positionV>
                <wp:extent cx="6096000" cy="143764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96000" cy="14376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7"/>
                              <w:ind w:left="12" w:right="9" w:firstLine="0"/>
                              <w:jc w:val="center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FORMULAR</w:t>
                            </w:r>
                            <w:r>
                              <w:rPr>
                                <w:color w:val="000000"/>
                                <w:spacing w:val="-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40"/>
                              </w:rPr>
                              <w:t>VETËDEKLARIMI</w:t>
                            </w:r>
                          </w:p>
                          <w:p>
                            <w:pPr>
                              <w:spacing w:before="288"/>
                              <w:ind w:left="3" w:right="12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PËR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ZBATIMIN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LIGJIT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NR.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138/2015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“PËR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GARANTIMIN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INTEGRITETIT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PERSONAVE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QË ZGJIDHEN, EMËROHEN OSE USHTROJNË FUNKSIONE PUBLIKE”</w:t>
                            </w:r>
                          </w:p>
                          <w:p>
                            <w:pPr>
                              <w:spacing w:before="288"/>
                              <w:ind w:left="10" w:right="9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DATË: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_ _ / _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_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_ _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_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39997pt;margin-top:19.252926pt;width:480pt;height:113.2pt;mso-position-horizontal-relative:page;mso-position-vertical-relative:paragraph;z-index:-15728128;mso-wrap-distance-left:0;mso-wrap-distance-right:0" type="#_x0000_t202" id="docshape8" filled="true" fillcolor="#f2f2f2" stroked="true" strokeweight="1.32pt" strokecolor="#000000">
                <v:textbox inset="0,0,0,0">
                  <w:txbxContent>
                    <w:p>
                      <w:pPr>
                        <w:spacing w:before="147"/>
                        <w:ind w:left="12" w:right="9" w:firstLine="0"/>
                        <w:jc w:val="center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FORMULAR</w:t>
                      </w:r>
                      <w:r>
                        <w:rPr>
                          <w:color w:val="000000"/>
                          <w:spacing w:val="-8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40"/>
                        </w:rPr>
                        <w:t>VETËDEKLARIMI</w:t>
                      </w:r>
                    </w:p>
                    <w:p>
                      <w:pPr>
                        <w:spacing w:before="288"/>
                        <w:ind w:left="3" w:right="12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PËR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ZBATIMIN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LIGJIT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NR.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138/2015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“PËR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GARANTIMIN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INTEGRITETIT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TË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PERSONAVE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QË ZGJIDHEN, EMËROHEN OSE USHTROJNË FUNKSIONE PUBLIKE”</w:t>
                      </w:r>
                    </w:p>
                    <w:p>
                      <w:pPr>
                        <w:spacing w:before="288"/>
                        <w:ind w:left="10" w:right="9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DATË: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_ _ / _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_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/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_ _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_ </w:t>
                      </w:r>
                      <w:r>
                        <w:rPr>
                          <w:color w:val="000000"/>
                          <w:spacing w:val="-10"/>
                          <w:sz w:val="24"/>
                        </w:rPr>
                        <w:t>_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727709</wp:posOffset>
                </wp:positionH>
                <wp:positionV relativeFrom="paragraph">
                  <wp:posOffset>294664</wp:posOffset>
                </wp:positionV>
                <wp:extent cx="6102350" cy="36576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102350" cy="365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216" w:val="left" w:leader="none"/>
                              </w:tabs>
                              <w:spacing w:before="143"/>
                              <w:ind w:left="496" w:right="0" w:firstLine="0"/>
                              <w:jc w:val="left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22"/>
                              </w:rPr>
                              <w:t>I.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ab/>
                              <w:t>TË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DHËNAT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22"/>
                              </w:rPr>
                              <w:t>PERSONALE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299999pt;margin-top:23.201952pt;width:480.5pt;height:28.8pt;mso-position-horizontal-relative:page;mso-position-vertical-relative:paragraph;z-index:-15727616;mso-wrap-distance-left:0;mso-wrap-distance-right:0" type="#_x0000_t202" id="docshape9" filled="true" fillcolor="#f2f2f2" stroked="true" strokeweight=".84pt" strokecolor="#000000">
                <v:textbox inset="0,0,0,0">
                  <w:txbxContent>
                    <w:p>
                      <w:pPr>
                        <w:tabs>
                          <w:tab w:pos="1216" w:val="left" w:leader="none"/>
                        </w:tabs>
                        <w:spacing w:before="143"/>
                        <w:ind w:left="496" w:right="0" w:firstLine="0"/>
                        <w:jc w:val="left"/>
                        <w:rPr>
                          <w:rFonts w:ascii="Calibri" w:hAnsi="Calibri"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5"/>
                          <w:sz w:val="22"/>
                        </w:rPr>
                        <w:t>I.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ab/>
                        <w:t>TË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DHËNAT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22"/>
                        </w:rPr>
                        <w:t>PERSONALE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5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1" w:after="0"/>
        <w:ind w:left="503" w:right="0" w:hanging="358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7"/>
          <w:sz w:val="22"/>
        </w:rPr>
        <w:t>Gjeneralitetet</w:t>
      </w:r>
      <w:r>
        <w:rPr>
          <w:rFonts w:ascii="Calibri"/>
          <w:b/>
          <w:spacing w:val="13"/>
          <w:sz w:val="22"/>
        </w:rPr>
        <w:t> </w:t>
      </w:r>
      <w:r>
        <w:rPr>
          <w:rFonts w:ascii="Calibri"/>
          <w:b/>
          <w:spacing w:val="-2"/>
          <w:sz w:val="22"/>
        </w:rPr>
        <w:t>aktuale:</w:t>
      </w:r>
    </w:p>
    <w:p>
      <w:pPr>
        <w:pStyle w:val="BodyText"/>
        <w:rPr>
          <w:rFonts w:ascii="Calibri"/>
          <w:b/>
          <w:sz w:val="15"/>
        </w:rPr>
      </w:pPr>
    </w:p>
    <w:tbl>
      <w:tblPr>
        <w:tblW w:w="0" w:type="auto"/>
        <w:jc w:val="left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7"/>
        <w:gridCol w:w="7018"/>
      </w:tblGrid>
      <w:tr>
        <w:trPr>
          <w:trHeight w:val="462" w:hRule="atLeast"/>
        </w:trPr>
        <w:tc>
          <w:tcPr>
            <w:tcW w:w="2597" w:type="dxa"/>
          </w:tcPr>
          <w:p>
            <w:pPr>
              <w:pStyle w:val="TableParagraph"/>
              <w:spacing w:before="127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4"/>
                <w:sz w:val="22"/>
              </w:rPr>
              <w:t>EMËR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597" w:type="dxa"/>
          </w:tcPr>
          <w:p>
            <w:pPr>
              <w:pStyle w:val="TableParagraph"/>
              <w:spacing w:before="130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2"/>
                <w:sz w:val="22"/>
              </w:rPr>
              <w:t>MBIEMËR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2597" w:type="dxa"/>
          </w:tcPr>
          <w:p>
            <w:pPr>
              <w:pStyle w:val="TableParagraph"/>
              <w:spacing w:before="127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4"/>
                <w:sz w:val="22"/>
              </w:rPr>
              <w:t>ATËSI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597" w:type="dxa"/>
          </w:tcPr>
          <w:p>
            <w:pPr>
              <w:pStyle w:val="TableParagraph"/>
              <w:spacing w:before="127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4"/>
                <w:sz w:val="22"/>
              </w:rPr>
              <w:t>AMËSI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2597" w:type="dxa"/>
          </w:tcPr>
          <w:p>
            <w:pPr>
              <w:pStyle w:val="TableParagraph"/>
              <w:spacing w:before="127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2"/>
                <w:sz w:val="22"/>
              </w:rPr>
              <w:t>DATËLINDJE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2597" w:type="dxa"/>
          </w:tcPr>
          <w:p>
            <w:pPr>
              <w:pStyle w:val="TableParagraph"/>
              <w:spacing w:before="125"/>
              <w:ind w:left="174"/>
              <w:rPr>
                <w:rFonts w:ascii="Calibri Light"/>
                <w:sz w:val="22"/>
              </w:rPr>
            </w:pPr>
            <w:r>
              <w:rPr>
                <w:rFonts w:ascii="Calibri Light"/>
                <w:spacing w:val="-2"/>
                <w:sz w:val="22"/>
              </w:rPr>
              <w:t>VENDLINDJE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2597" w:type="dxa"/>
          </w:tcPr>
          <w:p>
            <w:pPr>
              <w:pStyle w:val="TableParagraph"/>
              <w:spacing w:before="127"/>
              <w:ind w:left="174"/>
              <w:rPr>
                <w:rFonts w:ascii="Calibri Light"/>
                <w:sz w:val="22"/>
              </w:rPr>
            </w:pPr>
            <w:r>
              <w:rPr>
                <w:rFonts w:ascii="Calibri Light"/>
                <w:spacing w:val="-2"/>
                <w:sz w:val="22"/>
              </w:rPr>
              <w:t>VENDBANIM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597" w:type="dxa"/>
          </w:tcPr>
          <w:p>
            <w:pPr>
              <w:pStyle w:val="TableParagraph"/>
              <w:spacing w:before="125"/>
              <w:ind w:left="174"/>
              <w:rPr>
                <w:rFonts w:ascii="Calibri Light"/>
                <w:sz w:val="22"/>
              </w:rPr>
            </w:pPr>
            <w:r>
              <w:rPr>
                <w:rFonts w:ascii="Calibri Light"/>
                <w:sz w:val="22"/>
              </w:rPr>
              <w:t>NR.</w:t>
            </w:r>
            <w:r>
              <w:rPr>
                <w:rFonts w:ascii="Calibri Light"/>
                <w:spacing w:val="-2"/>
                <w:sz w:val="22"/>
              </w:rPr>
              <w:t> </w:t>
            </w:r>
            <w:r>
              <w:rPr>
                <w:rFonts w:ascii="Calibri Light"/>
                <w:spacing w:val="-5"/>
                <w:sz w:val="22"/>
              </w:rPr>
              <w:t>ID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80"/>
        <w:rPr>
          <w:rFonts w:ascii="Calibri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4" w:right="0" w:hanging="359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Gjeneralitete</w:t>
      </w:r>
      <w:r>
        <w:rPr>
          <w:rFonts w:ascii="Calibri" w:hAnsi="Calibri"/>
          <w:b/>
          <w:spacing w:val="18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të</w:t>
      </w:r>
      <w:r>
        <w:rPr>
          <w:rFonts w:ascii="Calibri" w:hAnsi="Calibri"/>
          <w:b/>
          <w:spacing w:val="18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mëparshme:</w:t>
      </w:r>
    </w:p>
    <w:p>
      <w:pPr>
        <w:spacing w:line="259" w:lineRule="auto" w:before="185"/>
        <w:ind w:left="145" w:right="214" w:firstLine="0"/>
        <w:jc w:val="both"/>
        <w:rPr>
          <w:i/>
          <w:sz w:val="20"/>
        </w:rPr>
      </w:pPr>
      <w:r>
        <w:rPr>
          <w:i/>
          <w:sz w:val="20"/>
        </w:rPr>
        <w:t>(Nëse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keni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ndryshuar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zyrtarisht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ndonjë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nga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të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dhënat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gjeneralitetit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tuaj,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keni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përdorur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një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gjeneralitet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tjetër,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qoftë edhe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ndryshuar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zyrtarisht,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listoni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secilin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prej tyre,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duke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plotësuar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të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gjitha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të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dhënat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që janë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ndryshuar dhe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aq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herë sa janë ndryshuar. Mosdeklarimi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ndonjë gjeneraliteti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sipas kësaj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pike,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që mund të pengojë verifikimin sipas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dispozitave të ligjit nr. 138/2015, përbën vepër penale sipas nenit 190 të Kodit Penal.)</w:t>
      </w:r>
    </w:p>
    <w:p>
      <w:pPr>
        <w:spacing w:after="0" w:line="259" w:lineRule="auto"/>
        <w:jc w:val="both"/>
        <w:rPr>
          <w:i/>
          <w:sz w:val="20"/>
        </w:rPr>
        <w:sectPr>
          <w:footerReference w:type="default" r:id="rId5"/>
          <w:type w:val="continuous"/>
          <w:pgSz w:w="11910" w:h="16840"/>
          <w:pgMar w:header="0" w:footer="1179" w:top="920" w:bottom="1360" w:left="992" w:right="992"/>
          <w:pgNumType w:start="1"/>
        </w:sectPr>
      </w:pPr>
    </w:p>
    <w:tbl>
      <w:tblPr>
        <w:tblW w:w="0" w:type="auto"/>
        <w:jc w:val="left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7"/>
        <w:gridCol w:w="7018"/>
      </w:tblGrid>
      <w:tr>
        <w:trPr>
          <w:trHeight w:val="465" w:hRule="atLeast"/>
        </w:trPr>
        <w:tc>
          <w:tcPr>
            <w:tcW w:w="2597" w:type="dxa"/>
          </w:tcPr>
          <w:p>
            <w:pPr>
              <w:pStyle w:val="TableParagraph"/>
              <w:spacing w:before="106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4"/>
                <w:sz w:val="22"/>
              </w:rPr>
              <w:t>EMËR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2597" w:type="dxa"/>
          </w:tcPr>
          <w:p>
            <w:pPr>
              <w:pStyle w:val="TableParagraph"/>
              <w:spacing w:before="106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2"/>
                <w:sz w:val="22"/>
              </w:rPr>
              <w:t>MBIEMËR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597" w:type="dxa"/>
          </w:tcPr>
          <w:p>
            <w:pPr>
              <w:pStyle w:val="TableParagraph"/>
              <w:spacing w:before="103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4"/>
                <w:sz w:val="22"/>
              </w:rPr>
              <w:t>ATËSI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2597" w:type="dxa"/>
          </w:tcPr>
          <w:p>
            <w:pPr>
              <w:pStyle w:val="TableParagraph"/>
              <w:spacing w:before="125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4"/>
                <w:sz w:val="22"/>
              </w:rPr>
              <w:t>AMËSI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597" w:type="dxa"/>
          </w:tcPr>
          <w:p>
            <w:pPr>
              <w:pStyle w:val="TableParagraph"/>
              <w:spacing w:before="106"/>
              <w:ind w:left="174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pacing w:val="-2"/>
                <w:sz w:val="22"/>
              </w:rPr>
              <w:t>DATËLINDJE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2597" w:type="dxa"/>
          </w:tcPr>
          <w:p>
            <w:pPr>
              <w:pStyle w:val="TableParagraph"/>
              <w:spacing w:before="106"/>
              <w:ind w:left="174"/>
              <w:rPr>
                <w:rFonts w:ascii="Calibri Light"/>
                <w:sz w:val="22"/>
              </w:rPr>
            </w:pPr>
            <w:r>
              <w:rPr>
                <w:rFonts w:ascii="Calibri Light"/>
                <w:spacing w:val="-2"/>
                <w:sz w:val="22"/>
              </w:rPr>
              <w:t>VENDLINDJE</w:t>
            </w:r>
          </w:p>
        </w:tc>
        <w:tc>
          <w:tcPr>
            <w:tcW w:w="7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6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727709</wp:posOffset>
                </wp:positionH>
                <wp:positionV relativeFrom="paragraph">
                  <wp:posOffset>278205</wp:posOffset>
                </wp:positionV>
                <wp:extent cx="6102350" cy="36766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102350" cy="3676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216" w:val="left" w:leader="none"/>
                              </w:tabs>
                              <w:spacing w:before="145"/>
                              <w:ind w:left="496" w:right="0" w:firstLine="0"/>
                              <w:jc w:val="left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22"/>
                              </w:rPr>
                              <w:t>II.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ab/>
                              <w:t>MARRJE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DIJENI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MBI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EFEKTET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FORMULARIT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TË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22"/>
                              </w:rPr>
                              <w:t>VETËDEKLARIMIT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299999pt;margin-top:21.905931pt;width:480.5pt;height:28.95pt;mso-position-horizontal-relative:page;mso-position-vertical-relative:paragraph;z-index:-15727104;mso-wrap-distance-left:0;mso-wrap-distance-right:0" type="#_x0000_t202" id="docshape10" filled="true" fillcolor="#f2f2f2" stroked="true" strokeweight=".84pt" strokecolor="#000000">
                <v:textbox inset="0,0,0,0">
                  <w:txbxContent>
                    <w:p>
                      <w:pPr>
                        <w:tabs>
                          <w:tab w:pos="1216" w:val="left" w:leader="none"/>
                        </w:tabs>
                        <w:spacing w:before="145"/>
                        <w:ind w:left="496" w:right="0" w:firstLine="0"/>
                        <w:jc w:val="left"/>
                        <w:rPr>
                          <w:rFonts w:ascii="Calibri" w:hAnsi="Calibri"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5"/>
                          <w:sz w:val="22"/>
                        </w:rPr>
                        <w:t>II.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ab/>
                        <w:t>MARRJE</w:t>
                      </w:r>
                      <w:r>
                        <w:rPr>
                          <w:rFonts w:ascii="Calibri" w:hAnsi="Calibri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DIJENI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MBI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EFEKTET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FORMULARIT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TË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22"/>
                        </w:rPr>
                        <w:t>VETËDEKLARIMIT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i/>
        </w:rPr>
      </w:pPr>
    </w:p>
    <w:p>
      <w:pPr>
        <w:pStyle w:val="BodyText"/>
        <w:ind w:left="145"/>
      </w:pPr>
      <w:r>
        <w:rPr/>
        <w:t>Unë,</w:t>
      </w:r>
      <w:r>
        <w:rPr>
          <w:spacing w:val="-5"/>
        </w:rPr>
        <w:t> </w:t>
      </w:r>
      <w:r>
        <w:rPr/>
        <w:t>i/e</w:t>
      </w:r>
      <w:r>
        <w:rPr>
          <w:spacing w:val="-1"/>
        </w:rPr>
        <w:t> </w:t>
      </w:r>
      <w:r>
        <w:rPr/>
        <w:t>nënshkruari</w:t>
      </w:r>
      <w:r>
        <w:rPr>
          <w:spacing w:val="-1"/>
        </w:rPr>
        <w:t> </w:t>
      </w:r>
      <w:r>
        <w:rPr/>
        <w:t>/a</w:t>
      </w:r>
      <w:r>
        <w:rPr>
          <w:spacing w:val="-1"/>
        </w:rPr>
        <w:t> </w:t>
      </w:r>
      <w:r>
        <w:rPr/>
        <w:t>_</w:t>
      </w:r>
      <w:r>
        <w:rPr>
          <w:spacing w:val="55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3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1"/>
        </w:rPr>
        <w:t> </w:t>
      </w:r>
      <w:r>
        <w:rPr/>
        <w:t>_</w:t>
      </w:r>
      <w:r>
        <w:rPr>
          <w:spacing w:val="51"/>
        </w:rPr>
        <w:t> </w:t>
      </w:r>
      <w:r>
        <w:rPr/>
        <w:t>kam</w:t>
      </w:r>
      <w:r>
        <w:rPr>
          <w:spacing w:val="53"/>
        </w:rPr>
        <w:t> </w:t>
      </w:r>
      <w:r>
        <w:rPr/>
        <w:t>marrë</w:t>
      </w:r>
      <w:r>
        <w:rPr>
          <w:spacing w:val="-2"/>
        </w:rPr>
        <w:t> </w:t>
      </w:r>
      <w:r>
        <w:rPr/>
        <w:t>dijeni</w:t>
      </w:r>
      <w:r>
        <w:rPr>
          <w:spacing w:val="-1"/>
        </w:rPr>
        <w:t> </w:t>
      </w:r>
      <w:r>
        <w:rPr/>
        <w:t>dhe</w:t>
      </w:r>
      <w:r>
        <w:rPr>
          <w:spacing w:val="-2"/>
        </w:rPr>
        <w:t> </w:t>
      </w:r>
      <w:r>
        <w:rPr/>
        <w:t>jam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vetëdijshëm</w:t>
      </w:r>
      <w:r>
        <w:rPr>
          <w:spacing w:val="-1"/>
        </w:rPr>
        <w:t> </w:t>
      </w:r>
      <w:r>
        <w:rPr>
          <w:spacing w:val="-5"/>
        </w:rPr>
        <w:t>se:</w:t>
      </w: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704087</wp:posOffset>
                </wp:positionH>
                <wp:positionV relativeFrom="paragraph">
                  <wp:posOffset>249505</wp:posOffset>
                </wp:positionV>
                <wp:extent cx="6151245" cy="268097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51245" cy="2680970"/>
                          <a:chExt cx="6151245" cy="26809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151245" cy="268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2680970">
                                <a:moveTo>
                                  <a:pt x="6150864" y="2516124"/>
                                </a:moveTo>
                                <a:lnTo>
                                  <a:pt x="0" y="2516124"/>
                                </a:lnTo>
                                <a:lnTo>
                                  <a:pt x="0" y="2680716"/>
                                </a:lnTo>
                                <a:lnTo>
                                  <a:pt x="6150864" y="2680716"/>
                                </a:lnTo>
                                <a:lnTo>
                                  <a:pt x="6150864" y="2516124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2348484"/>
                                </a:moveTo>
                                <a:lnTo>
                                  <a:pt x="0" y="2348484"/>
                                </a:lnTo>
                                <a:lnTo>
                                  <a:pt x="0" y="2514600"/>
                                </a:lnTo>
                                <a:lnTo>
                                  <a:pt x="6150864" y="2514600"/>
                                </a:lnTo>
                                <a:lnTo>
                                  <a:pt x="6150864" y="2348484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2080260"/>
                                </a:moveTo>
                                <a:lnTo>
                                  <a:pt x="0" y="2080260"/>
                                </a:lnTo>
                                <a:lnTo>
                                  <a:pt x="0" y="2346960"/>
                                </a:lnTo>
                                <a:lnTo>
                                  <a:pt x="6150864" y="2346960"/>
                                </a:lnTo>
                                <a:lnTo>
                                  <a:pt x="6150864" y="2080260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1912620"/>
                                </a:moveTo>
                                <a:lnTo>
                                  <a:pt x="0" y="1912620"/>
                                </a:lnTo>
                                <a:lnTo>
                                  <a:pt x="0" y="2078736"/>
                                </a:lnTo>
                                <a:lnTo>
                                  <a:pt x="6150864" y="2078736"/>
                                </a:lnTo>
                                <a:lnTo>
                                  <a:pt x="6150864" y="1912620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1744980"/>
                                </a:moveTo>
                                <a:lnTo>
                                  <a:pt x="0" y="1744980"/>
                                </a:lnTo>
                                <a:lnTo>
                                  <a:pt x="0" y="1911096"/>
                                </a:lnTo>
                                <a:lnTo>
                                  <a:pt x="6150864" y="1911096"/>
                                </a:lnTo>
                                <a:lnTo>
                                  <a:pt x="6150864" y="1744980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1476756"/>
                                </a:moveTo>
                                <a:lnTo>
                                  <a:pt x="0" y="1476756"/>
                                </a:lnTo>
                                <a:lnTo>
                                  <a:pt x="0" y="1743456"/>
                                </a:lnTo>
                                <a:lnTo>
                                  <a:pt x="6150864" y="1743456"/>
                                </a:lnTo>
                                <a:lnTo>
                                  <a:pt x="6150864" y="1476756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1309116"/>
                                </a:moveTo>
                                <a:lnTo>
                                  <a:pt x="0" y="1309116"/>
                                </a:lnTo>
                                <a:lnTo>
                                  <a:pt x="0" y="1475232"/>
                                </a:lnTo>
                                <a:lnTo>
                                  <a:pt x="6150864" y="1475232"/>
                                </a:lnTo>
                                <a:lnTo>
                                  <a:pt x="6150864" y="1309116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1039368"/>
                                </a:moveTo>
                                <a:lnTo>
                                  <a:pt x="0" y="1039368"/>
                                </a:lnTo>
                                <a:lnTo>
                                  <a:pt x="0" y="1307592"/>
                                </a:lnTo>
                                <a:lnTo>
                                  <a:pt x="6150864" y="1307592"/>
                                </a:lnTo>
                                <a:lnTo>
                                  <a:pt x="6150864" y="1039368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873252"/>
                                </a:moveTo>
                                <a:lnTo>
                                  <a:pt x="0" y="873252"/>
                                </a:lnTo>
                                <a:lnTo>
                                  <a:pt x="0" y="1037844"/>
                                </a:lnTo>
                                <a:lnTo>
                                  <a:pt x="6150864" y="1037844"/>
                                </a:lnTo>
                                <a:lnTo>
                                  <a:pt x="6150864" y="873252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603504"/>
                                </a:moveTo>
                                <a:lnTo>
                                  <a:pt x="0" y="603504"/>
                                </a:lnTo>
                                <a:lnTo>
                                  <a:pt x="0" y="871728"/>
                                </a:lnTo>
                                <a:lnTo>
                                  <a:pt x="6150864" y="871728"/>
                                </a:lnTo>
                                <a:lnTo>
                                  <a:pt x="6150864" y="603504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435864"/>
                                </a:moveTo>
                                <a:lnTo>
                                  <a:pt x="0" y="435864"/>
                                </a:lnTo>
                                <a:lnTo>
                                  <a:pt x="0" y="601980"/>
                                </a:lnTo>
                                <a:lnTo>
                                  <a:pt x="6150864" y="601980"/>
                                </a:lnTo>
                                <a:lnTo>
                                  <a:pt x="6150864" y="435864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434340"/>
                                </a:lnTo>
                                <a:lnTo>
                                  <a:pt x="6150864" y="434340"/>
                                </a:lnTo>
                                <a:lnTo>
                                  <a:pt x="6150864" y="167640"/>
                                </a:lnTo>
                                <a:close/>
                              </a:path>
                              <a:path w="6151245" h="2680970">
                                <a:moveTo>
                                  <a:pt x="6150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6150864" y="166116"/>
                                </a:lnTo>
                                <a:lnTo>
                                  <a:pt x="615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287" y="25526"/>
                            <a:ext cx="11048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5487" y="25526"/>
                            <a:ext cx="536638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Formular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përbën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dokument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zyrtar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që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drejtohet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një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organi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shtetëror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nënshtrohet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verifikimit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dhe</w:t>
                              </w:r>
                            </w:p>
                            <w:p>
                              <w:pPr>
                                <w:spacing w:line="240" w:lineRule="exact" w:before="2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publikimit.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287" y="461391"/>
                            <a:ext cx="116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5487" y="461391"/>
                            <a:ext cx="547306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Pasqyrimi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dhënave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rreme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këtë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Formular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përbën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vepër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penale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dënohet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burgim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sipas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nenit</w:t>
                              </w:r>
                            </w:p>
                            <w:p>
                              <w:pPr>
                                <w:spacing w:line="240" w:lineRule="exact" w:before="2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190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Kodit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Penal.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287" y="898779"/>
                            <a:ext cx="10413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5487" y="898779"/>
                            <a:ext cx="561149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dhënat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pasqyruara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këtë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Formular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nënshtrohen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verifikimit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plotë,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brenda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jashtë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Shqipërisë,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nga</w:t>
                              </w:r>
                            </w:p>
                            <w:p>
                              <w:pPr>
                                <w:spacing w:line="240" w:lineRule="exact" w:before="1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organet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shtetërore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Prokuroria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Përgjithshme.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287" y="1334642"/>
                            <a:ext cx="10413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ç)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5487" y="1334642"/>
                            <a:ext cx="531177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plotësimin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këtij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Formulari,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kam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dhënë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pëlqimin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për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verifikimin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çdo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dhëne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personale,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përfshirë</w:t>
                              </w:r>
                            </w:p>
                            <w:p>
                              <w:pPr>
                                <w:spacing w:line="240" w:lineRule="exact" w:before="2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gjurmët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daktiloskopike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çdo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dhënë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tjetër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biometrike.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287" y="1770506"/>
                            <a:ext cx="116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5487" y="1770506"/>
                            <a:ext cx="5581015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Pasqyrimi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dhënave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pavërteta,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paplota,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pasakta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këtë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Formular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refuzimi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depozitimit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të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gjurmëve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daktiloskopike,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passjell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skualifikimin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menjëhershëm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çdo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kohë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nga kandidimi/zgjedhja/emërimi apo ushtrimi i mëtejshëm i funksionit publik.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287" y="2374011"/>
                            <a:ext cx="1130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5487" y="2374011"/>
                            <a:ext cx="542861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Trajtimi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dhënave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kryhet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përputhje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legjislacionin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4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fuqi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për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mbrojtjen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dhënave</w:t>
                              </w:r>
                            </w:p>
                            <w:p>
                              <w:pPr>
                                <w:spacing w:line="240" w:lineRule="exact" w:before="2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personale.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39999pt;margin-top:19.646091pt;width:484.35pt;height:211.1pt;mso-position-horizontal-relative:page;mso-position-vertical-relative:paragraph;z-index:-15726592;mso-wrap-distance-left:0;mso-wrap-distance-right:0" id="docshapegroup11" coordorigin="1109,393" coordsize="9687,4222">
                <v:shape style="position:absolute;left:1108;top:392;width:9687;height:4222" id="docshape12" coordorigin="1109,393" coordsize="9687,4222" path="m10795,4355l1109,4355,1109,4615,10795,4615,10795,4355xm10795,4091l1109,4091,1109,4353,10795,4353,10795,4091xm10795,3669l1109,3669,1109,4089,10795,4089,10795,3669xm10795,3405l1109,3405,1109,3667,10795,3667,10795,3405xm10795,3141l1109,3141,1109,3403,10795,3403,10795,3141xm10795,2719l1109,2719,1109,3139,10795,3139,10795,2719xm10795,2455l1109,2455,1109,2716,10795,2716,10795,2455xm10795,2030l1109,2030,1109,2452,10795,2452,10795,2030xm10795,1768l1109,1768,1109,2027,10795,2027,10795,1768xm10795,1343l1109,1343,1109,1766,10795,1766,10795,1343xm10795,1079l1109,1079,1109,1341,10795,1341,10795,1079xm10795,657l1109,657,1109,1077,10795,1077,10795,657xm10795,393l1109,393,1109,655,10795,655,10795,393xe" filled="true" fillcolor="#f2f2f2" stroked="false">
                  <v:path arrowok="t"/>
                  <v:fill type="solid"/>
                </v:shape>
                <v:shape style="position:absolute;left:1137;top:433;width:174;height:200" type="#_x0000_t202" id="docshape1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a)</w:t>
                        </w:r>
                      </w:p>
                    </w:txbxContent>
                  </v:textbox>
                  <w10:wrap type="none"/>
                </v:shape>
                <v:shape style="position:absolute;left:1857;top:433;width:8451;height:464" type="#_x0000_t202" id="docshape1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Formular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përbën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dokument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zyrtar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drejtohet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një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organi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shtetëror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nënshtrohet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verifikimit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dhe</w:t>
                        </w:r>
                      </w:p>
                      <w:p>
                        <w:pPr>
                          <w:spacing w:line="240" w:lineRule="exact" w:before="2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publikimit.</w:t>
                        </w:r>
                      </w:p>
                    </w:txbxContent>
                  </v:textbox>
                  <w10:wrap type="none"/>
                </v:shape>
                <v:shape style="position:absolute;left:1137;top:1119;width:183;height:200" type="#_x0000_t202" id="docshape1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b)</w:t>
                        </w:r>
                      </w:p>
                    </w:txbxContent>
                  </v:textbox>
                  <w10:wrap type="none"/>
                </v:shape>
                <v:shape style="position:absolute;left:1857;top:1119;width:8619;height:464" type="#_x0000_t202" id="docshape16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Pasqyrimi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dhënave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rreme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këtë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Formular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përbën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vepër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penale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dënohet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burgim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sipas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nenit</w:t>
                        </w:r>
                      </w:p>
                      <w:p>
                        <w:pPr>
                          <w:spacing w:line="240" w:lineRule="exact" w:before="2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190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Kodit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Penal.</w:t>
                        </w:r>
                      </w:p>
                    </w:txbxContent>
                  </v:textbox>
                  <w10:wrap type="none"/>
                </v:shape>
                <v:shape style="position:absolute;left:1137;top:1808;width:164;height:200" type="#_x0000_t202" id="docshape1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c)</w:t>
                        </w:r>
                      </w:p>
                    </w:txbxContent>
                  </v:textbox>
                  <w10:wrap type="none"/>
                </v:shape>
                <v:shape style="position:absolute;left:1857;top:1808;width:8837;height:461" type="#_x0000_t202" id="docshape1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dhënat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pasqyruara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këtë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Formular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nënshtrohen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verifikimit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plotë,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brenda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jashtë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Shqipërisë,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nga</w:t>
                        </w:r>
                      </w:p>
                      <w:p>
                        <w:pPr>
                          <w:spacing w:line="240" w:lineRule="exact" w:before="1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organet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shtetërore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Prokuroria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Përgjithshme.</w:t>
                        </w:r>
                      </w:p>
                    </w:txbxContent>
                  </v:textbox>
                  <w10:wrap type="none"/>
                </v:shape>
                <v:shape style="position:absolute;left:1137;top:2494;width:164;height:200" type="#_x0000_t202" id="docshape1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ç)</w:t>
                        </w:r>
                      </w:p>
                    </w:txbxContent>
                  </v:textbox>
                  <w10:wrap type="none"/>
                </v:shape>
                <v:shape style="position:absolute;left:1857;top:2494;width:8365;height:464" type="#_x0000_t202" id="docshape20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plotësimin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këtij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Formulari,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kam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dhënë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pëlqimin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për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verifikimin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çdo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dhëne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personale,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përfshirë</w:t>
                        </w:r>
                      </w:p>
                      <w:p>
                        <w:pPr>
                          <w:spacing w:line="240" w:lineRule="exact" w:before="2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gjurmët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daktiloskopike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çdo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dhënë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tjetër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biometrike.</w:t>
                        </w:r>
                      </w:p>
                    </w:txbxContent>
                  </v:textbox>
                  <w10:wrap type="none"/>
                </v:shape>
                <v:shape style="position:absolute;left:1137;top:3181;width:183;height:200" type="#_x0000_t202" id="docshape2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d)</w:t>
                        </w:r>
                      </w:p>
                    </w:txbxContent>
                  </v:textbox>
                  <w10:wrap type="none"/>
                </v:shape>
                <v:shape style="position:absolute;left:1857;top:3181;width:8789;height:728" type="#_x0000_t202" id="docshape22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Pasqyrimi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dhënave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pavërteta,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paplota,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pasakta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këtë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Formular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refuzimi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depozitimit</w:t>
                        </w:r>
                        <w:r>
                          <w:rPr>
                            <w:spacing w:val="-5"/>
                            <w:sz w:val="20"/>
                          </w:rPr>
                          <w:t> të</w:t>
                        </w:r>
                      </w:p>
                      <w:p>
                        <w:pPr>
                          <w:spacing w:line="259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gjurmëve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daktiloskopike,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passjell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skualifikimin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menjëhershëm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çdo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kohë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nga kandidimi/zgjedhja/emërimi apo ushtrimi i mëtejshëm i funksionit publik.</w:t>
                        </w:r>
                      </w:p>
                    </w:txbxContent>
                  </v:textbox>
                  <w10:wrap type="none"/>
                </v:shape>
                <v:shape style="position:absolute;left:1137;top:4131;width:178;height:200" type="#_x0000_t202" id="docshape2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e)</w:t>
                        </w:r>
                      </w:p>
                    </w:txbxContent>
                  </v:textbox>
                  <w10:wrap type="none"/>
                </v:shape>
                <v:shape style="position:absolute;left:1857;top:4131;width:8549;height:464" type="#_x0000_t202" id="docshape2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Trajtimi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dhënave</w:t>
                        </w:r>
                        <w:r>
                          <w:rPr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kryhet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përputhje</w:t>
                        </w:r>
                        <w:r>
                          <w:rPr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legjislacionin</w:t>
                        </w:r>
                        <w:r>
                          <w:rPr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fuqi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për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mbrojtjen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të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dhënave</w:t>
                        </w:r>
                      </w:p>
                      <w:p>
                        <w:pPr>
                          <w:spacing w:line="240" w:lineRule="exact" w:before="2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personale.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56" w:lineRule="auto"/>
        <w:ind w:left="145"/>
      </w:pPr>
      <w:r>
        <w:rPr/>
        <w:t>Duke</w:t>
      </w:r>
      <w:r>
        <w:rPr>
          <w:spacing w:val="-3"/>
        </w:rPr>
        <w:t> </w:t>
      </w:r>
      <w:r>
        <w:rPr/>
        <w:t>qenë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vetëdijshëm</w:t>
      </w:r>
      <w:r>
        <w:rPr>
          <w:spacing w:val="-2"/>
        </w:rPr>
        <w:t> </w:t>
      </w:r>
      <w:r>
        <w:rPr/>
        <w:t>për</w:t>
      </w:r>
      <w:r>
        <w:rPr>
          <w:spacing w:val="-3"/>
        </w:rPr>
        <w:t> </w:t>
      </w:r>
      <w:r>
        <w:rPr/>
        <w:t>pasojat</w:t>
      </w:r>
      <w:r>
        <w:rPr>
          <w:spacing w:val="-2"/>
        </w:rPr>
        <w:t> </w:t>
      </w:r>
      <w:r>
        <w:rPr/>
        <w:t>ligjore</w:t>
      </w:r>
      <w:r>
        <w:rPr>
          <w:spacing w:val="-3"/>
        </w:rPr>
        <w:t> </w:t>
      </w:r>
      <w:r>
        <w:rPr/>
        <w:t>në</w:t>
      </w:r>
      <w:r>
        <w:rPr>
          <w:spacing w:val="-3"/>
        </w:rPr>
        <w:t> </w:t>
      </w:r>
      <w:r>
        <w:rPr/>
        <w:t>rast</w:t>
      </w:r>
      <w:r>
        <w:rPr>
          <w:spacing w:val="-2"/>
        </w:rPr>
        <w:t> </w:t>
      </w:r>
      <w:r>
        <w:rPr/>
        <w:t>të</w:t>
      </w:r>
      <w:r>
        <w:rPr>
          <w:spacing w:val="-3"/>
        </w:rPr>
        <w:t> </w:t>
      </w:r>
      <w:r>
        <w:rPr/>
        <w:t>deklarimeve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pavërteta,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paplota</w:t>
      </w:r>
      <w:r>
        <w:rPr>
          <w:spacing w:val="-2"/>
        </w:rPr>
        <w:t> </w:t>
      </w:r>
      <w:r>
        <w:rPr/>
        <w:t>apo</w:t>
      </w:r>
      <w:r>
        <w:rPr>
          <w:spacing w:val="-2"/>
        </w:rPr>
        <w:t> </w:t>
      </w:r>
      <w:r>
        <w:rPr/>
        <w:t>të pasakta, konfirmoj saktësinë e të dhënave të pasqyruara në këtë Formular.</w:t>
      </w:r>
    </w:p>
    <w:p>
      <w:pPr>
        <w:spacing w:line="259" w:lineRule="auto" w:before="167"/>
        <w:ind w:left="145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color w:val="7E7E7E"/>
          <w:sz w:val="20"/>
        </w:rPr>
        <w:t>KUJDES: JENI I/E SIGURT?</w:t>
      </w:r>
      <w:r>
        <w:rPr>
          <w:rFonts w:ascii="Calibri" w:hAnsi="Calibri"/>
          <w:color w:val="7E7E7E"/>
          <w:spacing w:val="40"/>
          <w:sz w:val="20"/>
        </w:rPr>
        <w:t> </w:t>
      </w:r>
      <w:r>
        <w:rPr>
          <w:rFonts w:ascii="Calibri" w:hAnsi="Calibri"/>
          <w:color w:val="7E7E7E"/>
          <w:sz w:val="20"/>
        </w:rPr>
        <w:t>SUGJEROHET QË NËNSHKRIMI I KËTIJ SEKSIONI TË BËHET PASI ËSHTË PLOTËSUAR SAKTË I</w:t>
      </w:r>
      <w:r>
        <w:rPr>
          <w:rFonts w:ascii="Calibri" w:hAnsi="Calibri"/>
          <w:color w:val="7E7E7E"/>
          <w:spacing w:val="40"/>
          <w:sz w:val="20"/>
        </w:rPr>
        <w:t> </w:t>
      </w:r>
      <w:r>
        <w:rPr>
          <w:rFonts w:ascii="Calibri" w:hAnsi="Calibri"/>
          <w:color w:val="7E7E7E"/>
          <w:sz w:val="20"/>
        </w:rPr>
        <w:t>GJITHË FORMULARI!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3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2354579</wp:posOffset>
                </wp:positionH>
                <wp:positionV relativeFrom="paragraph">
                  <wp:posOffset>229334</wp:posOffset>
                </wp:positionV>
                <wp:extent cx="285115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 h="0">
                              <a:moveTo>
                                <a:pt x="0" y="0"/>
                              </a:moveTo>
                              <a:lnTo>
                                <a:pt x="2850826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99994pt;margin-top:18.057821pt;width:224.5pt;height:.1pt;mso-position-horizontal-relative:page;mso-position-vertical-relative:paragraph;z-index:-15726080;mso-wrap-distance-left:0;mso-wrap-distance-right:0" id="docshape25" coordorigin="3708,361" coordsize="4490,0" path="m3708,361l8197,361e" filled="false" stroked="true" strokeweight=".563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Calibri"/>
          <w:sz w:val="20"/>
        </w:rPr>
        <w:sectPr>
          <w:pgSz w:w="11910" w:h="16840"/>
          <w:pgMar w:header="0" w:footer="1179" w:top="1360" w:bottom="1360" w:left="992" w:right="992"/>
        </w:sectPr>
      </w:pPr>
    </w:p>
    <w:p>
      <w:pPr>
        <w:spacing w:before="44"/>
        <w:ind w:left="0" w:right="2" w:firstLine="0"/>
        <w:jc w:val="center"/>
        <w:rPr>
          <w:sz w:val="22"/>
        </w:rPr>
      </w:pPr>
      <w:r>
        <w:rPr>
          <w:sz w:val="22"/>
        </w:rPr>
        <w:t>(emër,</w:t>
      </w:r>
      <w:r>
        <w:rPr>
          <w:spacing w:val="42"/>
          <w:sz w:val="22"/>
        </w:rPr>
        <w:t> </w:t>
      </w:r>
      <w:r>
        <w:rPr>
          <w:sz w:val="22"/>
        </w:rPr>
        <w:t>mbiemër,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nënshkrim)</w:t>
      </w: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727709</wp:posOffset>
                </wp:positionH>
                <wp:positionV relativeFrom="paragraph">
                  <wp:posOffset>253304</wp:posOffset>
                </wp:positionV>
                <wp:extent cx="6102350" cy="36576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102350" cy="365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216" w:val="left" w:leader="none"/>
                              </w:tabs>
                              <w:spacing w:before="143"/>
                              <w:ind w:left="496" w:right="0" w:firstLine="0"/>
                              <w:jc w:val="left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III.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ab/>
                              <w:t>TË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DHËNA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MBI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GJENDJEN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GJYQËSORE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TË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22"/>
                              </w:rPr>
                              <w:t>PERSONIT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299999pt;margin-top:19.945232pt;width:480.5pt;height:28.8pt;mso-position-horizontal-relative:page;mso-position-vertical-relative:paragraph;z-index:-15725568;mso-wrap-distance-left:0;mso-wrap-distance-right:0" type="#_x0000_t202" id="docshape26" filled="true" fillcolor="#f2f2f2" stroked="true" strokeweight=".84pt" strokecolor="#000000">
                <v:textbox inset="0,0,0,0">
                  <w:txbxContent>
                    <w:p>
                      <w:pPr>
                        <w:tabs>
                          <w:tab w:pos="1216" w:val="left" w:leader="none"/>
                        </w:tabs>
                        <w:spacing w:before="143"/>
                        <w:ind w:left="496" w:right="0" w:firstLine="0"/>
                        <w:jc w:val="left"/>
                        <w:rPr>
                          <w:rFonts w:ascii="Calibri" w:hAnsi="Calibri"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III.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ab/>
                        <w:t>TË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DHËNA</w:t>
                      </w:r>
                      <w:r>
                        <w:rPr>
                          <w:rFonts w:ascii="Calibri" w:hAnsi="Calibri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MBI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GJENDJEN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GJYQËSORE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TË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22"/>
                        </w:rPr>
                        <w:t>PERSONIT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6"/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59" w:lineRule="auto" w:before="0" w:after="0"/>
        <w:ind w:left="865" w:right="723" w:hanging="72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jeni</w:t>
      </w:r>
      <w:r>
        <w:rPr>
          <w:spacing w:val="-3"/>
          <w:sz w:val="24"/>
        </w:rPr>
        <w:t> </w:t>
      </w:r>
      <w:r>
        <w:rPr>
          <w:sz w:val="24"/>
        </w:rPr>
        <w:t>dënuar</w:t>
      </w:r>
      <w:r>
        <w:rPr>
          <w:spacing w:val="-4"/>
          <w:sz w:val="24"/>
        </w:rPr>
        <w:t> </w:t>
      </w:r>
      <w:r>
        <w:rPr>
          <w:sz w:val="24"/>
        </w:rPr>
        <w:t>ndonjë</w:t>
      </w:r>
      <w:r>
        <w:rPr>
          <w:spacing w:val="-4"/>
          <w:sz w:val="24"/>
        </w:rPr>
        <w:t> </w:t>
      </w:r>
      <w:r>
        <w:rPr>
          <w:sz w:val="24"/>
        </w:rPr>
        <w:t>herë</w:t>
      </w:r>
      <w:r>
        <w:rPr>
          <w:spacing w:val="40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vendim gjyqësor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40"/>
          <w:sz w:val="24"/>
        </w:rPr>
        <w:t> </w:t>
      </w:r>
      <w:r>
        <w:rPr>
          <w:sz w:val="24"/>
        </w:rPr>
        <w:t>formës</w:t>
      </w:r>
      <w:r>
        <w:rPr>
          <w:spacing w:val="-2"/>
          <w:sz w:val="24"/>
        </w:rPr>
        <w:t> </w:t>
      </w:r>
      <w:r>
        <w:rPr>
          <w:sz w:val="24"/>
        </w:rPr>
        <w:t>së</w:t>
      </w:r>
      <w:r>
        <w:rPr>
          <w:spacing w:val="40"/>
          <w:sz w:val="24"/>
        </w:rPr>
        <w:t> </w:t>
      </w:r>
      <w:r>
        <w:rPr>
          <w:sz w:val="24"/>
        </w:rPr>
        <w:t>prerë</w:t>
      </w:r>
      <w:r>
        <w:rPr>
          <w:spacing w:val="40"/>
          <w:sz w:val="24"/>
        </w:rPr>
        <w:t> </w:t>
      </w:r>
      <w:r>
        <w:rPr>
          <w:sz w:val="24"/>
        </w:rPr>
        <w:t>nga</w:t>
      </w:r>
      <w:r>
        <w:rPr>
          <w:spacing w:val="-3"/>
          <w:sz w:val="24"/>
        </w:rPr>
        <w:t> </w:t>
      </w:r>
      <w:r>
        <w:rPr>
          <w:sz w:val="24"/>
        </w:rPr>
        <w:t>një</w:t>
      </w:r>
      <w:r>
        <w:rPr>
          <w:spacing w:val="80"/>
          <w:sz w:val="24"/>
        </w:rPr>
        <w:t> </w:t>
      </w:r>
      <w:r>
        <w:rPr>
          <w:sz w:val="24"/>
        </w:rPr>
        <w:t>autoritet gjyqësor shqiptar ose i huaj?</w:t>
      </w:r>
    </w:p>
    <w:p>
      <w:pPr>
        <w:pStyle w:val="BodyText"/>
        <w:spacing w:before="159"/>
        <w:ind w:left="865"/>
      </w:pPr>
      <w:r>
        <w:rPr/>
        <w:t>(vendos</w:t>
      </w:r>
      <w:r>
        <w:rPr>
          <w:spacing w:val="51"/>
        </w:rPr>
        <w:t> </w:t>
      </w:r>
      <w:r>
        <w:rPr/>
        <w:t>X</w:t>
      </w:r>
      <w:r>
        <w:rPr>
          <w:spacing w:val="51"/>
        </w:rPr>
        <w:t> </w:t>
      </w:r>
      <w:r>
        <w:rPr/>
        <w:t>përbri</w:t>
      </w:r>
      <w:r>
        <w:rPr>
          <w:spacing w:val="51"/>
        </w:rPr>
        <w:t> </w:t>
      </w:r>
      <w:r>
        <w:rPr>
          <w:spacing w:val="-2"/>
        </w:rPr>
        <w:t>përgjigjes)</w:t>
      </w:r>
    </w:p>
    <w:p>
      <w:pPr>
        <w:pStyle w:val="BodyText"/>
      </w:pPr>
    </w:p>
    <w:p>
      <w:pPr>
        <w:pStyle w:val="BodyText"/>
        <w:spacing w:before="138"/>
      </w:pPr>
    </w:p>
    <w:p>
      <w:pPr>
        <w:tabs>
          <w:tab w:pos="6661" w:val="left" w:leader="none"/>
        </w:tabs>
        <w:spacing w:before="1"/>
        <w:ind w:left="93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11680">
                <wp:simplePos x="0" y="0"/>
                <wp:positionH relativeFrom="page">
                  <wp:posOffset>1427975</wp:posOffset>
                </wp:positionH>
                <wp:positionV relativeFrom="paragraph">
                  <wp:posOffset>-55427</wp:posOffset>
                </wp:positionV>
                <wp:extent cx="601980" cy="28511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01980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285115">
                              <a:moveTo>
                                <a:pt x="10668" y="274320"/>
                              </a:moveTo>
                              <a:lnTo>
                                <a:pt x="0" y="274320"/>
                              </a:lnTo>
                              <a:lnTo>
                                <a:pt x="0" y="284988"/>
                              </a:lnTo>
                              <a:lnTo>
                                <a:pt x="10668" y="284988"/>
                              </a:lnTo>
                              <a:lnTo>
                                <a:pt x="10668" y="274320"/>
                              </a:lnTo>
                              <a:close/>
                            </a:path>
                            <a:path w="601980" h="285115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72796"/>
                              </a:lnTo>
                              <a:lnTo>
                                <a:pt x="10668" y="272796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1980" h="285115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1980" h="285115">
                              <a:moveTo>
                                <a:pt x="589788" y="274320"/>
                              </a:moveTo>
                              <a:lnTo>
                                <a:pt x="12192" y="274320"/>
                              </a:lnTo>
                              <a:lnTo>
                                <a:pt x="12192" y="284988"/>
                              </a:lnTo>
                              <a:lnTo>
                                <a:pt x="589788" y="284988"/>
                              </a:lnTo>
                              <a:lnTo>
                                <a:pt x="589788" y="274320"/>
                              </a:lnTo>
                              <a:close/>
                            </a:path>
                            <a:path w="601980" h="285115">
                              <a:moveTo>
                                <a:pt x="589788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9788" y="10668"/>
                              </a:lnTo>
                              <a:lnTo>
                                <a:pt x="589788" y="0"/>
                              </a:lnTo>
                              <a:close/>
                            </a:path>
                            <a:path w="601980" h="285115">
                              <a:moveTo>
                                <a:pt x="601980" y="274320"/>
                              </a:moveTo>
                              <a:lnTo>
                                <a:pt x="591312" y="274320"/>
                              </a:lnTo>
                              <a:lnTo>
                                <a:pt x="591312" y="284988"/>
                              </a:lnTo>
                              <a:lnTo>
                                <a:pt x="601980" y="284988"/>
                              </a:lnTo>
                              <a:lnTo>
                                <a:pt x="601980" y="274320"/>
                              </a:lnTo>
                              <a:close/>
                            </a:path>
                            <a:path w="601980" h="285115">
                              <a:moveTo>
                                <a:pt x="601980" y="57912"/>
                              </a:moveTo>
                              <a:lnTo>
                                <a:pt x="591312" y="57912"/>
                              </a:lnTo>
                              <a:lnTo>
                                <a:pt x="591312" y="272796"/>
                              </a:lnTo>
                              <a:lnTo>
                                <a:pt x="601980" y="272796"/>
                              </a:lnTo>
                              <a:lnTo>
                                <a:pt x="601980" y="57912"/>
                              </a:lnTo>
                              <a:close/>
                            </a:path>
                            <a:path w="601980" h="285115">
                              <a:moveTo>
                                <a:pt x="601980" y="0"/>
                              </a:moveTo>
                              <a:lnTo>
                                <a:pt x="591312" y="0"/>
                              </a:lnTo>
                              <a:lnTo>
                                <a:pt x="591312" y="10668"/>
                              </a:lnTo>
                              <a:lnTo>
                                <a:pt x="591312" y="56388"/>
                              </a:lnTo>
                              <a:lnTo>
                                <a:pt x="601980" y="56388"/>
                              </a:lnTo>
                              <a:lnTo>
                                <a:pt x="601980" y="10668"/>
                              </a:lnTo>
                              <a:lnTo>
                                <a:pt x="601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39003pt;margin-top:-4.364401pt;width:47.4pt;height:22.45pt;mso-position-horizontal-relative:page;mso-position-vertical-relative:paragraph;z-index:-16204800" id="docshape27" coordorigin="2249,-87" coordsize="948,449" path="m2266,345l2249,345,2249,362,2266,362,2266,345xm2266,4l2249,4,2249,342,2266,342,2266,4xm2266,-87l2249,-87,2249,-70,2249,2,2266,2,2266,-70,2266,-87xm3178,345l2268,345,2268,362,3178,362,3178,345xm3178,-87l2268,-87,2268,-70,3178,-70,3178,-87xm3197,345l3180,345,3180,362,3197,362,3197,345xm3197,4l3180,4,3180,342,3197,342,3197,4xm3197,-87l3180,-87,3180,-70,3180,2,3197,2,3197,-70,3197,-8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5036807</wp:posOffset>
                </wp:positionH>
                <wp:positionV relativeFrom="paragraph">
                  <wp:posOffset>-55427</wp:posOffset>
                </wp:positionV>
                <wp:extent cx="601980" cy="28511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01980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285115">
                              <a:moveTo>
                                <a:pt x="10668" y="274320"/>
                              </a:moveTo>
                              <a:lnTo>
                                <a:pt x="0" y="274320"/>
                              </a:lnTo>
                              <a:lnTo>
                                <a:pt x="0" y="284988"/>
                              </a:lnTo>
                              <a:lnTo>
                                <a:pt x="10668" y="284988"/>
                              </a:lnTo>
                              <a:lnTo>
                                <a:pt x="10668" y="274320"/>
                              </a:lnTo>
                              <a:close/>
                            </a:path>
                            <a:path w="601980" h="285115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72796"/>
                              </a:lnTo>
                              <a:lnTo>
                                <a:pt x="10668" y="272796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1980" h="285115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1980" h="285115">
                              <a:moveTo>
                                <a:pt x="589788" y="274320"/>
                              </a:moveTo>
                              <a:lnTo>
                                <a:pt x="12192" y="274320"/>
                              </a:lnTo>
                              <a:lnTo>
                                <a:pt x="12192" y="284988"/>
                              </a:lnTo>
                              <a:lnTo>
                                <a:pt x="589788" y="284988"/>
                              </a:lnTo>
                              <a:lnTo>
                                <a:pt x="589788" y="274320"/>
                              </a:lnTo>
                              <a:close/>
                            </a:path>
                            <a:path w="601980" h="285115">
                              <a:moveTo>
                                <a:pt x="589788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9788" y="10668"/>
                              </a:lnTo>
                              <a:lnTo>
                                <a:pt x="589788" y="0"/>
                              </a:lnTo>
                              <a:close/>
                            </a:path>
                            <a:path w="601980" h="285115">
                              <a:moveTo>
                                <a:pt x="601980" y="274320"/>
                              </a:moveTo>
                              <a:lnTo>
                                <a:pt x="591312" y="274320"/>
                              </a:lnTo>
                              <a:lnTo>
                                <a:pt x="591312" y="284988"/>
                              </a:lnTo>
                              <a:lnTo>
                                <a:pt x="601980" y="284988"/>
                              </a:lnTo>
                              <a:lnTo>
                                <a:pt x="601980" y="274320"/>
                              </a:lnTo>
                              <a:close/>
                            </a:path>
                            <a:path w="601980" h="285115">
                              <a:moveTo>
                                <a:pt x="601980" y="57912"/>
                              </a:moveTo>
                              <a:lnTo>
                                <a:pt x="591312" y="57912"/>
                              </a:lnTo>
                              <a:lnTo>
                                <a:pt x="591312" y="272796"/>
                              </a:lnTo>
                              <a:lnTo>
                                <a:pt x="601980" y="272796"/>
                              </a:lnTo>
                              <a:lnTo>
                                <a:pt x="601980" y="57912"/>
                              </a:lnTo>
                              <a:close/>
                            </a:path>
                            <a:path w="601980" h="285115">
                              <a:moveTo>
                                <a:pt x="601980" y="0"/>
                              </a:moveTo>
                              <a:lnTo>
                                <a:pt x="591312" y="0"/>
                              </a:lnTo>
                              <a:lnTo>
                                <a:pt x="591312" y="10668"/>
                              </a:lnTo>
                              <a:lnTo>
                                <a:pt x="591312" y="56388"/>
                              </a:lnTo>
                              <a:lnTo>
                                <a:pt x="601980" y="56388"/>
                              </a:lnTo>
                              <a:lnTo>
                                <a:pt x="601980" y="10668"/>
                              </a:lnTo>
                              <a:lnTo>
                                <a:pt x="601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59903pt;margin-top:-4.364401pt;width:47.4pt;height:22.45pt;mso-position-horizontal-relative:page;mso-position-vertical-relative:paragraph;z-index:15732736" id="docshape28" coordorigin="7932,-87" coordsize="948,449" path="m7949,345l7932,345,7932,362,7949,362,7949,345xm7949,4l7932,4,7932,342,7949,342,7949,4xm7949,-87l7932,-87,7932,-70,7932,2,7949,2,7949,-70,7949,-87xm8861,345l7951,345,7951,362,8861,362,8861,345xm8861,-87l7951,-87,7951,-70,8861,-70,8861,-87xm8880,345l8863,345,8863,362,8880,362,8880,345xm8880,4l8863,4,8863,342,8880,342,8880,4xm8880,-87l8863,-87,8863,-70,8863,2,8880,2,8880,-70,8880,-8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22"/>
        </w:rPr>
        <w:t>PO</w:t>
      </w:r>
      <w:r>
        <w:rPr>
          <w:sz w:val="22"/>
        </w:rPr>
        <w:tab/>
      </w:r>
      <w:r>
        <w:rPr>
          <w:spacing w:val="-5"/>
          <w:sz w:val="22"/>
        </w:rPr>
        <w:t>JO</w:t>
      </w:r>
    </w:p>
    <w:p>
      <w:pPr>
        <w:pStyle w:val="BodyText"/>
        <w:spacing w:before="249"/>
      </w:pPr>
    </w:p>
    <w:p>
      <w:pPr>
        <w:pStyle w:val="BodyText"/>
        <w:ind w:left="865"/>
      </w:pPr>
      <w:r>
        <w:rPr/>
        <w:t>Nëse</w:t>
      </w:r>
      <w:r>
        <w:rPr>
          <w:spacing w:val="-1"/>
        </w:rPr>
        <w:t> </w:t>
      </w:r>
      <w:r>
        <w:rPr/>
        <w:t>po,</w:t>
      </w:r>
      <w:r>
        <w:rPr>
          <w:spacing w:val="-3"/>
        </w:rPr>
        <w:t> </w:t>
      </w:r>
      <w:r>
        <w:rPr/>
        <w:t>specifikoni</w:t>
      </w:r>
      <w:r>
        <w:rPr>
          <w:spacing w:val="-2"/>
        </w:rPr>
        <w:t> </w:t>
      </w:r>
      <w:r>
        <w:rPr/>
        <w:t>të</w:t>
      </w:r>
      <w:r>
        <w:rPr>
          <w:spacing w:val="-3"/>
        </w:rPr>
        <w:t> </w:t>
      </w:r>
      <w:r>
        <w:rPr/>
        <w:t>dhënat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mëposhtme:</w:t>
      </w: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920"/>
        <w:gridCol w:w="1922"/>
        <w:gridCol w:w="1920"/>
        <w:gridCol w:w="1918"/>
      </w:tblGrid>
      <w:tr>
        <w:trPr>
          <w:trHeight w:val="438" w:hRule="atLeast"/>
        </w:trPr>
        <w:tc>
          <w:tcPr>
            <w:tcW w:w="9600" w:type="dxa"/>
            <w:gridSpan w:val="5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4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Të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dhënat 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vendimit gjyqësor</w:t>
            </w:r>
          </w:p>
        </w:tc>
      </w:tr>
      <w:tr>
        <w:trPr>
          <w:trHeight w:val="385" w:hRule="atLeast"/>
        </w:trPr>
        <w:tc>
          <w:tcPr>
            <w:tcW w:w="19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Gjykata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158" w:right="13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 dhe data e </w:t>
            </w:r>
            <w:r>
              <w:rPr>
                <w:b/>
                <w:spacing w:val="-6"/>
                <w:sz w:val="20"/>
              </w:rPr>
              <w:t>vendimit gjyqësor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të</w:t>
            </w:r>
            <w:r>
              <w:rPr>
                <w:b/>
                <w:sz w:val="20"/>
              </w:rPr>
              <w:t> formës së prerë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4"/>
              <w:ind w:left="686" w:right="177" w:hanging="47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Masa 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dënimit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me</w:t>
            </w:r>
            <w:r>
              <w:rPr>
                <w:b/>
                <w:spacing w:val="-2"/>
                <w:sz w:val="20"/>
              </w:rPr>
              <w:t> burgim</w:t>
            </w:r>
          </w:p>
        </w:tc>
        <w:tc>
          <w:tcPr>
            <w:tcW w:w="3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2"/>
              <w:ind w:left="46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Vepra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penale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për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të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cilën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jeni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dënuar</w:t>
            </w:r>
          </w:p>
        </w:tc>
      </w:tr>
      <w:tr>
        <w:trPr>
          <w:trHeight w:val="469" w:hRule="atLeast"/>
        </w:trPr>
        <w:tc>
          <w:tcPr>
            <w:tcW w:w="19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2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Neni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Lloji</w:t>
            </w:r>
          </w:p>
        </w:tc>
      </w:tr>
      <w:tr>
        <w:trPr>
          <w:trHeight w:val="412" w:hRule="atLeast"/>
        </w:trPr>
        <w:tc>
          <w:tcPr>
            <w:tcW w:w="192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92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59" w:lineRule="auto" w:before="0" w:after="0"/>
        <w:ind w:left="865" w:right="441" w:hanging="720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jeni</w:t>
      </w:r>
      <w:r>
        <w:rPr>
          <w:spacing w:val="40"/>
          <w:sz w:val="24"/>
        </w:rPr>
        <w:t> </w:t>
      </w:r>
      <w:r>
        <w:rPr>
          <w:sz w:val="24"/>
        </w:rPr>
        <w:t>dënuar</w:t>
      </w:r>
      <w:r>
        <w:rPr>
          <w:spacing w:val="40"/>
          <w:sz w:val="24"/>
        </w:rPr>
        <w:t> </w:t>
      </w:r>
      <w:r>
        <w:rPr>
          <w:sz w:val="24"/>
        </w:rPr>
        <w:t>me</w:t>
      </w:r>
      <w:r>
        <w:rPr>
          <w:spacing w:val="40"/>
          <w:sz w:val="24"/>
        </w:rPr>
        <w:t> </w:t>
      </w:r>
      <w:r>
        <w:rPr>
          <w:sz w:val="24"/>
        </w:rPr>
        <w:t>burgim</w:t>
      </w:r>
      <w:r>
        <w:rPr>
          <w:spacing w:val="40"/>
          <w:sz w:val="24"/>
        </w:rPr>
        <w:t> </w:t>
      </w:r>
      <w:r>
        <w:rPr>
          <w:sz w:val="24"/>
        </w:rPr>
        <w:t>me</w:t>
      </w:r>
      <w:r>
        <w:rPr>
          <w:spacing w:val="40"/>
          <w:sz w:val="24"/>
        </w:rPr>
        <w:t> </w:t>
      </w:r>
      <w:r>
        <w:rPr>
          <w:sz w:val="24"/>
        </w:rPr>
        <w:t>vendim</w:t>
      </w:r>
      <w:r>
        <w:rPr>
          <w:spacing w:val="40"/>
          <w:sz w:val="24"/>
        </w:rPr>
        <w:t> </w:t>
      </w:r>
      <w:r>
        <w:rPr>
          <w:sz w:val="24"/>
        </w:rPr>
        <w:t>gjyqësor jo përfundimtar nga një</w:t>
      </w:r>
      <w:r>
        <w:rPr>
          <w:spacing w:val="40"/>
          <w:sz w:val="24"/>
        </w:rPr>
        <w:t> </w:t>
      </w:r>
      <w:r>
        <w:rPr>
          <w:sz w:val="24"/>
        </w:rPr>
        <w:t>autoritet gjyqësor</w:t>
      </w:r>
      <w:r>
        <w:rPr>
          <w:spacing w:val="-3"/>
          <w:sz w:val="24"/>
        </w:rPr>
        <w:t> </w:t>
      </w:r>
      <w:r>
        <w:rPr>
          <w:sz w:val="24"/>
        </w:rPr>
        <w:t>shqiptar</w:t>
      </w:r>
      <w:r>
        <w:rPr>
          <w:spacing w:val="-3"/>
          <w:sz w:val="24"/>
        </w:rPr>
        <w:t> </w:t>
      </w:r>
      <w:r>
        <w:rPr>
          <w:sz w:val="24"/>
        </w:rPr>
        <w:t>ose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huaj,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3"/>
          <w:sz w:val="24"/>
        </w:rPr>
        <w:t> </w:t>
      </w:r>
      <w:r>
        <w:rPr>
          <w:sz w:val="24"/>
        </w:rPr>
        <w:t>një</w:t>
      </w:r>
      <w:r>
        <w:rPr>
          <w:spacing w:val="-3"/>
          <w:sz w:val="24"/>
        </w:rPr>
        <w:t> </w:t>
      </w:r>
      <w:r>
        <w:rPr>
          <w:sz w:val="24"/>
        </w:rPr>
        <w:t>çështje</w:t>
      </w:r>
      <w:r>
        <w:rPr>
          <w:spacing w:val="-3"/>
          <w:sz w:val="24"/>
        </w:rPr>
        <w:t> </w:t>
      </w:r>
      <w:r>
        <w:rPr>
          <w:sz w:val="24"/>
        </w:rPr>
        <w:t>penale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pa zgjidhur</w:t>
      </w:r>
      <w:r>
        <w:rPr>
          <w:spacing w:val="-3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vendim</w:t>
      </w:r>
      <w:r>
        <w:rPr>
          <w:spacing w:val="40"/>
          <w:sz w:val="24"/>
        </w:rPr>
        <w:t> </w:t>
      </w:r>
      <w:r>
        <w:rPr>
          <w:sz w:val="24"/>
        </w:rPr>
        <w:t>gjyqësor</w:t>
      </w:r>
      <w:r>
        <w:rPr>
          <w:spacing w:val="40"/>
          <w:sz w:val="24"/>
        </w:rPr>
        <w:t> </w:t>
      </w:r>
      <w:r>
        <w:rPr>
          <w:sz w:val="24"/>
        </w:rPr>
        <w:t>të formës</w:t>
      </w:r>
      <w:r>
        <w:rPr>
          <w:spacing w:val="40"/>
          <w:sz w:val="24"/>
        </w:rPr>
        <w:t> </w:t>
      </w:r>
      <w:r>
        <w:rPr>
          <w:sz w:val="24"/>
        </w:rPr>
        <w:t>së</w:t>
      </w:r>
      <w:r>
        <w:rPr>
          <w:spacing w:val="40"/>
          <w:sz w:val="24"/>
        </w:rPr>
        <w:t> </w:t>
      </w:r>
      <w:r>
        <w:rPr>
          <w:sz w:val="24"/>
        </w:rPr>
        <w:t>prerë ?</w:t>
      </w:r>
    </w:p>
    <w:p>
      <w:pPr>
        <w:pStyle w:val="BodyText"/>
        <w:spacing w:before="159"/>
        <w:ind w:left="865"/>
      </w:pPr>
      <w:r>
        <w:rPr/>
        <w:t>(vendos</w:t>
      </w:r>
      <w:r>
        <w:rPr>
          <w:spacing w:val="51"/>
        </w:rPr>
        <w:t> </w:t>
      </w:r>
      <w:r>
        <w:rPr/>
        <w:t>X</w:t>
      </w:r>
      <w:r>
        <w:rPr>
          <w:spacing w:val="51"/>
        </w:rPr>
        <w:t> </w:t>
      </w:r>
      <w:r>
        <w:rPr/>
        <w:t>përbri</w:t>
      </w:r>
      <w:r>
        <w:rPr>
          <w:spacing w:val="51"/>
        </w:rPr>
        <w:t> </w:t>
      </w:r>
      <w:r>
        <w:rPr>
          <w:spacing w:val="-2"/>
        </w:rPr>
        <w:t>përgjigjes)</w:t>
      </w: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6661" w:val="left" w:leader="none"/>
        </w:tabs>
        <w:spacing w:before="0"/>
        <w:ind w:left="93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12704">
                <wp:simplePos x="0" y="0"/>
                <wp:positionH relativeFrom="page">
                  <wp:posOffset>1427975</wp:posOffset>
                </wp:positionH>
                <wp:positionV relativeFrom="paragraph">
                  <wp:posOffset>-55772</wp:posOffset>
                </wp:positionV>
                <wp:extent cx="601980" cy="28511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01980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285115">
                              <a:moveTo>
                                <a:pt x="10668" y="274320"/>
                              </a:moveTo>
                              <a:lnTo>
                                <a:pt x="0" y="274320"/>
                              </a:lnTo>
                              <a:lnTo>
                                <a:pt x="0" y="284988"/>
                              </a:lnTo>
                              <a:lnTo>
                                <a:pt x="10668" y="284988"/>
                              </a:lnTo>
                              <a:lnTo>
                                <a:pt x="10668" y="274320"/>
                              </a:lnTo>
                              <a:close/>
                            </a:path>
                            <a:path w="601980" h="285115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72796"/>
                              </a:lnTo>
                              <a:lnTo>
                                <a:pt x="10668" y="272796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1980" h="285115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1980" h="285115">
                              <a:moveTo>
                                <a:pt x="589788" y="274320"/>
                              </a:moveTo>
                              <a:lnTo>
                                <a:pt x="12192" y="274320"/>
                              </a:lnTo>
                              <a:lnTo>
                                <a:pt x="12192" y="284988"/>
                              </a:lnTo>
                              <a:lnTo>
                                <a:pt x="589788" y="284988"/>
                              </a:lnTo>
                              <a:lnTo>
                                <a:pt x="589788" y="274320"/>
                              </a:lnTo>
                              <a:close/>
                            </a:path>
                            <a:path w="601980" h="285115">
                              <a:moveTo>
                                <a:pt x="589788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9788" y="10668"/>
                              </a:lnTo>
                              <a:lnTo>
                                <a:pt x="589788" y="0"/>
                              </a:lnTo>
                              <a:close/>
                            </a:path>
                            <a:path w="601980" h="285115">
                              <a:moveTo>
                                <a:pt x="601980" y="274320"/>
                              </a:moveTo>
                              <a:lnTo>
                                <a:pt x="591312" y="274320"/>
                              </a:lnTo>
                              <a:lnTo>
                                <a:pt x="591312" y="284988"/>
                              </a:lnTo>
                              <a:lnTo>
                                <a:pt x="601980" y="284988"/>
                              </a:lnTo>
                              <a:lnTo>
                                <a:pt x="601980" y="274320"/>
                              </a:lnTo>
                              <a:close/>
                            </a:path>
                            <a:path w="601980" h="285115">
                              <a:moveTo>
                                <a:pt x="601980" y="57912"/>
                              </a:moveTo>
                              <a:lnTo>
                                <a:pt x="591312" y="57912"/>
                              </a:lnTo>
                              <a:lnTo>
                                <a:pt x="591312" y="272796"/>
                              </a:lnTo>
                              <a:lnTo>
                                <a:pt x="601980" y="272796"/>
                              </a:lnTo>
                              <a:lnTo>
                                <a:pt x="601980" y="57912"/>
                              </a:lnTo>
                              <a:close/>
                            </a:path>
                            <a:path w="601980" h="285115">
                              <a:moveTo>
                                <a:pt x="601980" y="0"/>
                              </a:moveTo>
                              <a:lnTo>
                                <a:pt x="591312" y="0"/>
                              </a:lnTo>
                              <a:lnTo>
                                <a:pt x="591312" y="10668"/>
                              </a:lnTo>
                              <a:lnTo>
                                <a:pt x="591312" y="56388"/>
                              </a:lnTo>
                              <a:lnTo>
                                <a:pt x="601980" y="56388"/>
                              </a:lnTo>
                              <a:lnTo>
                                <a:pt x="601980" y="10668"/>
                              </a:lnTo>
                              <a:lnTo>
                                <a:pt x="601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39003pt;margin-top:-4.391567pt;width:47.4pt;height:22.45pt;mso-position-horizontal-relative:page;mso-position-vertical-relative:paragraph;z-index:-16203776" id="docshape29" coordorigin="2249,-88" coordsize="948,449" path="m2266,344l2249,344,2249,361,2266,361,2266,344xm2266,3l2249,3,2249,342,2266,342,2266,3xm2266,-88l2249,-88,2249,-71,2249,1,2266,1,2266,-71,2266,-88xm3178,344l2268,344,2268,361,3178,361,3178,344xm3178,-88l2268,-88,2268,-71,3178,-71,3178,-88xm3197,344l3180,344,3180,361,3197,361,3197,344xm3197,3l3180,3,3180,342,3197,342,3197,3xm3197,-88l3180,-88,3180,-71,3180,1,3197,1,3197,-71,3197,-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5036807</wp:posOffset>
                </wp:positionH>
                <wp:positionV relativeFrom="paragraph">
                  <wp:posOffset>-55772</wp:posOffset>
                </wp:positionV>
                <wp:extent cx="601980" cy="28511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01980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285115">
                              <a:moveTo>
                                <a:pt x="10668" y="274320"/>
                              </a:moveTo>
                              <a:lnTo>
                                <a:pt x="0" y="274320"/>
                              </a:lnTo>
                              <a:lnTo>
                                <a:pt x="0" y="284988"/>
                              </a:lnTo>
                              <a:lnTo>
                                <a:pt x="10668" y="284988"/>
                              </a:lnTo>
                              <a:lnTo>
                                <a:pt x="10668" y="274320"/>
                              </a:lnTo>
                              <a:close/>
                            </a:path>
                            <a:path w="601980" h="285115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72796"/>
                              </a:lnTo>
                              <a:lnTo>
                                <a:pt x="10668" y="272796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1980" h="285115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1980" h="285115">
                              <a:moveTo>
                                <a:pt x="589788" y="274320"/>
                              </a:moveTo>
                              <a:lnTo>
                                <a:pt x="12192" y="274320"/>
                              </a:lnTo>
                              <a:lnTo>
                                <a:pt x="12192" y="284988"/>
                              </a:lnTo>
                              <a:lnTo>
                                <a:pt x="589788" y="284988"/>
                              </a:lnTo>
                              <a:lnTo>
                                <a:pt x="589788" y="274320"/>
                              </a:lnTo>
                              <a:close/>
                            </a:path>
                            <a:path w="601980" h="285115">
                              <a:moveTo>
                                <a:pt x="589788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9788" y="10668"/>
                              </a:lnTo>
                              <a:lnTo>
                                <a:pt x="589788" y="0"/>
                              </a:lnTo>
                              <a:close/>
                            </a:path>
                            <a:path w="601980" h="285115">
                              <a:moveTo>
                                <a:pt x="601980" y="274320"/>
                              </a:moveTo>
                              <a:lnTo>
                                <a:pt x="591312" y="274320"/>
                              </a:lnTo>
                              <a:lnTo>
                                <a:pt x="591312" y="284988"/>
                              </a:lnTo>
                              <a:lnTo>
                                <a:pt x="601980" y="284988"/>
                              </a:lnTo>
                              <a:lnTo>
                                <a:pt x="601980" y="274320"/>
                              </a:lnTo>
                              <a:close/>
                            </a:path>
                            <a:path w="601980" h="285115">
                              <a:moveTo>
                                <a:pt x="601980" y="57912"/>
                              </a:moveTo>
                              <a:lnTo>
                                <a:pt x="591312" y="57912"/>
                              </a:lnTo>
                              <a:lnTo>
                                <a:pt x="591312" y="272796"/>
                              </a:lnTo>
                              <a:lnTo>
                                <a:pt x="601980" y="272796"/>
                              </a:lnTo>
                              <a:lnTo>
                                <a:pt x="601980" y="57912"/>
                              </a:lnTo>
                              <a:close/>
                            </a:path>
                            <a:path w="601980" h="285115">
                              <a:moveTo>
                                <a:pt x="601980" y="0"/>
                              </a:moveTo>
                              <a:lnTo>
                                <a:pt x="591312" y="0"/>
                              </a:lnTo>
                              <a:lnTo>
                                <a:pt x="591312" y="10668"/>
                              </a:lnTo>
                              <a:lnTo>
                                <a:pt x="591312" y="56388"/>
                              </a:lnTo>
                              <a:lnTo>
                                <a:pt x="601980" y="56388"/>
                              </a:lnTo>
                              <a:lnTo>
                                <a:pt x="601980" y="10668"/>
                              </a:lnTo>
                              <a:lnTo>
                                <a:pt x="601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59903pt;margin-top:-4.391567pt;width:47.4pt;height:22.45pt;mso-position-horizontal-relative:page;mso-position-vertical-relative:paragraph;z-index:15733760" id="docshape30" coordorigin="7932,-88" coordsize="948,449" path="m7949,344l7932,344,7932,361,7949,361,7949,344xm7949,3l7932,3,7932,342,7949,342,7949,3xm7949,-88l7932,-88,7932,-71,7932,1,7949,1,7949,-71,7949,-88xm8861,344l7951,344,7951,361,8861,361,8861,344xm8861,-88l7951,-88,7951,-71,8861,-71,8861,-88xm8880,344l8863,344,8863,361,8880,361,8880,344xm8880,3l8863,3,8863,342,8880,342,8880,3xm8880,-88l8863,-88,8863,-71,8863,1,8880,1,8880,-71,8880,-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22"/>
        </w:rPr>
        <w:t>PO</w:t>
      </w:r>
      <w:r>
        <w:rPr>
          <w:sz w:val="22"/>
        </w:rPr>
        <w:tab/>
      </w:r>
      <w:r>
        <w:rPr>
          <w:spacing w:val="-5"/>
          <w:sz w:val="22"/>
        </w:rPr>
        <w:t>JO</w:t>
      </w:r>
    </w:p>
    <w:p>
      <w:pPr>
        <w:pStyle w:val="BodyText"/>
        <w:spacing w:before="250"/>
      </w:pPr>
    </w:p>
    <w:p>
      <w:pPr>
        <w:pStyle w:val="BodyText"/>
        <w:ind w:left="865"/>
      </w:pPr>
      <w:r>
        <w:rPr/>
        <w:t>Nëse</w:t>
      </w:r>
      <w:r>
        <w:rPr>
          <w:spacing w:val="-1"/>
        </w:rPr>
        <w:t> </w:t>
      </w:r>
      <w:r>
        <w:rPr/>
        <w:t>po,</w:t>
      </w:r>
      <w:r>
        <w:rPr>
          <w:spacing w:val="-3"/>
        </w:rPr>
        <w:t> </w:t>
      </w:r>
      <w:r>
        <w:rPr/>
        <w:t>specifikoni</w:t>
      </w:r>
      <w:r>
        <w:rPr>
          <w:spacing w:val="-2"/>
        </w:rPr>
        <w:t> </w:t>
      </w:r>
      <w:r>
        <w:rPr/>
        <w:t>të</w:t>
      </w:r>
      <w:r>
        <w:rPr>
          <w:spacing w:val="-3"/>
        </w:rPr>
        <w:t> </w:t>
      </w:r>
      <w:r>
        <w:rPr/>
        <w:t>dhënat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mëposhtme:</w:t>
      </w:r>
    </w:p>
    <w:p>
      <w:pPr>
        <w:pStyle w:val="BodyText"/>
        <w:spacing w:after="0"/>
        <w:sectPr>
          <w:pgSz w:w="11910" w:h="16840"/>
          <w:pgMar w:header="0" w:footer="1179" w:top="880" w:bottom="1360" w:left="992" w:right="992"/>
        </w:sect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1798"/>
        <w:gridCol w:w="1704"/>
        <w:gridCol w:w="1680"/>
        <w:gridCol w:w="2354"/>
      </w:tblGrid>
      <w:tr>
        <w:trPr>
          <w:trHeight w:val="438" w:hRule="atLeast"/>
        </w:trPr>
        <w:tc>
          <w:tcPr>
            <w:tcW w:w="9600" w:type="dxa"/>
            <w:gridSpan w:val="5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4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Të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dhënat 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vendimit gjyqësor</w:t>
            </w:r>
          </w:p>
        </w:tc>
      </w:tr>
      <w:tr>
        <w:trPr>
          <w:trHeight w:val="630" w:hRule="atLeast"/>
        </w:trPr>
        <w:tc>
          <w:tcPr>
            <w:tcW w:w="2064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left="325" w:right="30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Të dhënat e </w:t>
            </w:r>
            <w:r>
              <w:rPr>
                <w:b/>
                <w:spacing w:val="-6"/>
                <w:sz w:val="20"/>
              </w:rPr>
              <w:t>vendimit gjyqësor</w:t>
            </w:r>
            <w:r>
              <w:rPr>
                <w:b/>
                <w:spacing w:val="-2"/>
                <w:sz w:val="20"/>
              </w:rPr>
              <w:t> jopërfundimtar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before="1"/>
              <w:ind w:lef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Gjykata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194"/>
              <w:ind w:left="23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Vepra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penale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për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të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cilën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jeni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dënuar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2"/>
              <w:ind w:left="342" w:firstLine="5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Vendimi </w:t>
            </w:r>
            <w:r>
              <w:rPr>
                <w:b/>
                <w:spacing w:val="-8"/>
                <w:sz w:val="20"/>
              </w:rPr>
              <w:t>përfundimtar/Dënimi</w:t>
            </w:r>
          </w:p>
        </w:tc>
      </w:tr>
      <w:tr>
        <w:trPr>
          <w:trHeight w:val="385" w:hRule="atLeast"/>
        </w:trPr>
        <w:tc>
          <w:tcPr>
            <w:tcW w:w="2064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Neni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Lloji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06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06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56" w:lineRule="auto" w:before="1" w:after="0"/>
        <w:ind w:left="865" w:right="502" w:hanging="72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keni</w:t>
      </w:r>
      <w:r>
        <w:rPr>
          <w:spacing w:val="-2"/>
          <w:sz w:val="24"/>
        </w:rPr>
        <w:t> </w:t>
      </w:r>
      <w:r>
        <w:rPr>
          <w:sz w:val="24"/>
        </w:rPr>
        <w:t>qenë</w:t>
      </w:r>
      <w:r>
        <w:rPr>
          <w:spacing w:val="40"/>
          <w:sz w:val="24"/>
        </w:rPr>
        <w:t> </w:t>
      </w:r>
      <w:r>
        <w:rPr>
          <w:sz w:val="24"/>
        </w:rPr>
        <w:t>ndonjë</w:t>
      </w:r>
      <w:r>
        <w:rPr>
          <w:spacing w:val="-3"/>
          <w:sz w:val="24"/>
        </w:rPr>
        <w:t> </w:t>
      </w:r>
      <w:r>
        <w:rPr>
          <w:sz w:val="24"/>
        </w:rPr>
        <w:t>herë</w:t>
      </w:r>
      <w:r>
        <w:rPr>
          <w:spacing w:val="40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hetim</w:t>
      </w:r>
      <w:r>
        <w:rPr>
          <w:spacing w:val="-2"/>
          <w:sz w:val="24"/>
        </w:rPr>
        <w:t> </w:t>
      </w:r>
      <w:r>
        <w:rPr>
          <w:sz w:val="24"/>
        </w:rPr>
        <w:t>ose</w:t>
      </w:r>
      <w:r>
        <w:rPr>
          <w:spacing w:val="-3"/>
          <w:sz w:val="24"/>
        </w:rPr>
        <w:t> </w:t>
      </w:r>
      <w:r>
        <w:rPr>
          <w:sz w:val="24"/>
        </w:rPr>
        <w:t>gjykim</w:t>
      </w:r>
      <w:r>
        <w:rPr>
          <w:spacing w:val="-2"/>
          <w:sz w:val="24"/>
        </w:rPr>
        <w:t> </w:t>
      </w:r>
      <w:r>
        <w:rPr>
          <w:sz w:val="24"/>
        </w:rPr>
        <w:t>nga</w:t>
      </w:r>
      <w:r>
        <w:rPr>
          <w:spacing w:val="-4"/>
          <w:sz w:val="24"/>
        </w:rPr>
        <w:t> </w:t>
      </w:r>
      <w:r>
        <w:rPr>
          <w:sz w:val="24"/>
        </w:rPr>
        <w:t>një</w:t>
      </w:r>
      <w:r>
        <w:rPr>
          <w:spacing w:val="-3"/>
          <w:sz w:val="24"/>
        </w:rPr>
        <w:t> </w:t>
      </w:r>
      <w:r>
        <w:rPr>
          <w:sz w:val="24"/>
        </w:rPr>
        <w:t>autoritet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huaj,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3"/>
          <w:sz w:val="24"/>
        </w:rPr>
        <w:t> </w:t>
      </w:r>
      <w:r>
        <w:rPr>
          <w:sz w:val="24"/>
        </w:rPr>
        <w:t>kryerjen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një vepre penale?</w:t>
      </w:r>
    </w:p>
    <w:p>
      <w:pPr>
        <w:pStyle w:val="BodyText"/>
        <w:spacing w:before="165"/>
        <w:ind w:left="865"/>
      </w:pPr>
      <w:r>
        <w:rPr/>
        <w:t>(vendos</w:t>
      </w:r>
      <w:r>
        <w:rPr>
          <w:spacing w:val="51"/>
        </w:rPr>
        <w:t> </w:t>
      </w:r>
      <w:r>
        <w:rPr/>
        <w:t>X</w:t>
      </w:r>
      <w:r>
        <w:rPr>
          <w:spacing w:val="51"/>
        </w:rPr>
        <w:t> </w:t>
      </w:r>
      <w:r>
        <w:rPr/>
        <w:t>përbri</w:t>
      </w:r>
      <w:r>
        <w:rPr>
          <w:spacing w:val="51"/>
        </w:rPr>
        <w:t> </w:t>
      </w:r>
      <w:r>
        <w:rPr>
          <w:spacing w:val="-2"/>
        </w:rPr>
        <w:t>përgjigjes)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Heading1"/>
        <w:tabs>
          <w:tab w:pos="6654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3728">
                <wp:simplePos x="0" y="0"/>
                <wp:positionH relativeFrom="page">
                  <wp:posOffset>1441691</wp:posOffset>
                </wp:positionH>
                <wp:positionV relativeFrom="paragraph">
                  <wp:posOffset>-58779</wp:posOffset>
                </wp:positionV>
                <wp:extent cx="600710" cy="30226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0071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60071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071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0710" h="302260">
                              <a:moveTo>
                                <a:pt x="588264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8264" y="301752"/>
                              </a:lnTo>
                              <a:lnTo>
                                <a:pt x="588264" y="291084"/>
                              </a:lnTo>
                              <a:close/>
                            </a:path>
                            <a:path w="600710" h="302260">
                              <a:moveTo>
                                <a:pt x="588264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8264" y="10668"/>
                              </a:lnTo>
                              <a:lnTo>
                                <a:pt x="588264" y="0"/>
                              </a:lnTo>
                              <a:close/>
                            </a:path>
                            <a:path w="600710" h="302260">
                              <a:moveTo>
                                <a:pt x="600456" y="291084"/>
                              </a:moveTo>
                              <a:lnTo>
                                <a:pt x="589788" y="291084"/>
                              </a:lnTo>
                              <a:lnTo>
                                <a:pt x="589788" y="301752"/>
                              </a:lnTo>
                              <a:lnTo>
                                <a:pt x="600456" y="301752"/>
                              </a:lnTo>
                              <a:lnTo>
                                <a:pt x="600456" y="291084"/>
                              </a:lnTo>
                              <a:close/>
                            </a:path>
                            <a:path w="600710" h="302260">
                              <a:moveTo>
                                <a:pt x="600456" y="57912"/>
                              </a:moveTo>
                              <a:lnTo>
                                <a:pt x="589788" y="57912"/>
                              </a:lnTo>
                              <a:lnTo>
                                <a:pt x="589788" y="289560"/>
                              </a:lnTo>
                              <a:lnTo>
                                <a:pt x="600456" y="289560"/>
                              </a:lnTo>
                              <a:lnTo>
                                <a:pt x="600456" y="57912"/>
                              </a:lnTo>
                              <a:close/>
                            </a:path>
                            <a:path w="600710" h="302260">
                              <a:moveTo>
                                <a:pt x="600456" y="0"/>
                              </a:moveTo>
                              <a:lnTo>
                                <a:pt x="589788" y="0"/>
                              </a:lnTo>
                              <a:lnTo>
                                <a:pt x="589788" y="10668"/>
                              </a:lnTo>
                              <a:lnTo>
                                <a:pt x="589788" y="56388"/>
                              </a:lnTo>
                              <a:lnTo>
                                <a:pt x="600456" y="56388"/>
                              </a:lnTo>
                              <a:lnTo>
                                <a:pt x="600456" y="10668"/>
                              </a:lnTo>
                              <a:lnTo>
                                <a:pt x="600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19005pt;margin-top:-4.628305pt;width:47.3pt;height:23.8pt;mso-position-horizontal-relative:page;mso-position-vertical-relative:paragraph;z-index:-16202752" id="docshape31" coordorigin="2270,-93" coordsize="946,476" path="m2287,366l2270,366,2270,383,2287,383,2287,366xm2287,-1l2270,-1,2270,363,2287,363,2287,-1xm2287,-93l2270,-93,2270,-76,2270,-4,2287,-4,2287,-76,2287,-93xm3197,366l2290,366,2290,383,3197,383,3197,366xm3197,-93l2290,-93,2290,-76,3197,-76,3197,-93xm3216,366l3199,366,3199,383,3216,383,3216,366xm3216,-1l3199,-1,3199,363,3216,363,3216,-1xm3216,-93l3199,-93,3199,-76,3199,-4,3216,-4,3216,-76,3216,-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5042903</wp:posOffset>
                </wp:positionH>
                <wp:positionV relativeFrom="paragraph">
                  <wp:posOffset>-58779</wp:posOffset>
                </wp:positionV>
                <wp:extent cx="599440" cy="30226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944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59944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59944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599440" h="302260">
                              <a:moveTo>
                                <a:pt x="586740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6740" y="301752"/>
                              </a:lnTo>
                              <a:lnTo>
                                <a:pt x="586740" y="291084"/>
                              </a:lnTo>
                              <a:close/>
                            </a:path>
                            <a:path w="599440" h="302260">
                              <a:moveTo>
                                <a:pt x="58674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6740" y="10668"/>
                              </a:lnTo>
                              <a:lnTo>
                                <a:pt x="586740" y="0"/>
                              </a:lnTo>
                              <a:close/>
                            </a:path>
                            <a:path w="599440" h="302260">
                              <a:moveTo>
                                <a:pt x="598932" y="291084"/>
                              </a:moveTo>
                              <a:lnTo>
                                <a:pt x="588264" y="291084"/>
                              </a:lnTo>
                              <a:lnTo>
                                <a:pt x="588264" y="301752"/>
                              </a:lnTo>
                              <a:lnTo>
                                <a:pt x="598932" y="301752"/>
                              </a:lnTo>
                              <a:lnTo>
                                <a:pt x="598932" y="291084"/>
                              </a:lnTo>
                              <a:close/>
                            </a:path>
                            <a:path w="599440" h="302260">
                              <a:moveTo>
                                <a:pt x="598932" y="57912"/>
                              </a:moveTo>
                              <a:lnTo>
                                <a:pt x="588264" y="57912"/>
                              </a:lnTo>
                              <a:lnTo>
                                <a:pt x="588264" y="289560"/>
                              </a:lnTo>
                              <a:lnTo>
                                <a:pt x="598932" y="289560"/>
                              </a:lnTo>
                              <a:lnTo>
                                <a:pt x="598932" y="57912"/>
                              </a:lnTo>
                              <a:close/>
                            </a:path>
                            <a:path w="599440" h="302260">
                              <a:moveTo>
                                <a:pt x="598932" y="0"/>
                              </a:moveTo>
                              <a:lnTo>
                                <a:pt x="588264" y="0"/>
                              </a:lnTo>
                              <a:lnTo>
                                <a:pt x="588264" y="10668"/>
                              </a:lnTo>
                              <a:lnTo>
                                <a:pt x="588264" y="56388"/>
                              </a:lnTo>
                              <a:lnTo>
                                <a:pt x="598932" y="56388"/>
                              </a:lnTo>
                              <a:lnTo>
                                <a:pt x="598932" y="10668"/>
                              </a:lnTo>
                              <a:lnTo>
                                <a:pt x="598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07901pt;margin-top:-4.628305pt;width:47.2pt;height:23.8pt;mso-position-horizontal-relative:page;mso-position-vertical-relative:paragraph;z-index:15734784" id="docshape32" coordorigin="7942,-93" coordsize="944,476" path="m7958,366l7942,366,7942,383,7958,383,7958,366xm7958,-1l7942,-1,7942,363,7958,363,7958,-1xm7958,-93l7942,-93,7942,-76,7942,-4,7958,-4,7958,-76,7958,-93xm8866,366l7961,366,7961,383,8866,383,8866,366xm8866,-93l7961,-93,7961,-76,8866,-76,8866,-93xm8885,366l8868,366,8868,383,8885,383,8885,366xm8885,-1l8868,-1,8868,363,8885,363,8885,-1xm8885,-93l8868,-93,8868,-76,8868,-4,8885,-4,8885,-76,8885,-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PO</w:t>
      </w:r>
      <w:r>
        <w:rPr/>
        <w:tab/>
      </w:r>
      <w:r>
        <w:rPr>
          <w:spacing w:val="-5"/>
        </w:rPr>
        <w:t>JO</w:t>
      </w:r>
    </w:p>
    <w:p>
      <w:pPr>
        <w:pStyle w:val="BodyText"/>
        <w:spacing w:before="273"/>
      </w:pPr>
    </w:p>
    <w:p>
      <w:pPr>
        <w:pStyle w:val="ListParagraph"/>
        <w:numPr>
          <w:ilvl w:val="2"/>
          <w:numId w:val="1"/>
        </w:numPr>
        <w:tabs>
          <w:tab w:pos="932" w:val="left" w:leader="none"/>
        </w:tabs>
        <w:spacing w:line="240" w:lineRule="auto" w:before="0" w:after="0"/>
        <w:ind w:left="932" w:right="0" w:hanging="307"/>
        <w:jc w:val="left"/>
        <w:rPr>
          <w:sz w:val="24"/>
        </w:rPr>
      </w:pPr>
      <w:r>
        <w:rPr>
          <w:sz w:val="24"/>
        </w:rPr>
        <w:t>Nëse</w:t>
      </w:r>
      <w:r>
        <w:rPr>
          <w:spacing w:val="-1"/>
          <w:sz w:val="24"/>
        </w:rPr>
        <w:t> </w:t>
      </w:r>
      <w:r>
        <w:rPr>
          <w:sz w:val="24"/>
        </w:rPr>
        <w:t>po,</w:t>
      </w:r>
      <w:r>
        <w:rPr>
          <w:spacing w:val="-3"/>
          <w:sz w:val="24"/>
        </w:rPr>
        <w:t> </w:t>
      </w:r>
      <w:r>
        <w:rPr>
          <w:sz w:val="24"/>
        </w:rPr>
        <w:t>specifikoni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dhënat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mëposhtme: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1798"/>
        <w:gridCol w:w="1704"/>
        <w:gridCol w:w="1680"/>
        <w:gridCol w:w="2354"/>
      </w:tblGrid>
      <w:tr>
        <w:trPr>
          <w:trHeight w:val="390" w:hRule="atLeast"/>
        </w:trPr>
        <w:tc>
          <w:tcPr>
            <w:tcW w:w="206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33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Organi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procedues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3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Qyteti,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Shteti</w:t>
            </w:r>
          </w:p>
        </w:tc>
        <w:tc>
          <w:tcPr>
            <w:tcW w:w="170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Arsyet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Periudha/Data</w:t>
            </w:r>
          </w:p>
        </w:tc>
        <w:tc>
          <w:tcPr>
            <w:tcW w:w="2354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7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Rezultatet</w:t>
            </w:r>
          </w:p>
        </w:tc>
      </w:tr>
      <w:tr>
        <w:trPr>
          <w:trHeight w:val="412" w:hRule="atLeast"/>
        </w:trPr>
        <w:tc>
          <w:tcPr>
            <w:tcW w:w="206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06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52"/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59" w:lineRule="auto" w:before="0" w:after="0"/>
        <w:ind w:left="865" w:right="201" w:hanging="72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keni</w:t>
      </w:r>
      <w:r>
        <w:rPr>
          <w:spacing w:val="-3"/>
          <w:sz w:val="24"/>
        </w:rPr>
        <w:t> </w:t>
      </w:r>
      <w:r>
        <w:rPr>
          <w:sz w:val="24"/>
        </w:rPr>
        <w:t>qenë</w:t>
      </w:r>
      <w:r>
        <w:rPr>
          <w:spacing w:val="40"/>
          <w:sz w:val="24"/>
        </w:rPr>
        <w:t> </w:t>
      </w:r>
      <w:r>
        <w:rPr>
          <w:sz w:val="24"/>
        </w:rPr>
        <w:t>ndonjëherë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ndaluara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40"/>
          <w:sz w:val="24"/>
        </w:rPr>
        <w:t> </w:t>
      </w:r>
      <w:r>
        <w:rPr>
          <w:sz w:val="24"/>
        </w:rPr>
        <w:t>arrestuar</w:t>
      </w:r>
      <w:r>
        <w:rPr>
          <w:spacing w:val="40"/>
          <w:sz w:val="24"/>
        </w:rPr>
        <w:t> </w:t>
      </w:r>
      <w:r>
        <w:rPr>
          <w:sz w:val="24"/>
        </w:rPr>
        <w:t>nga</w:t>
      </w:r>
      <w:r>
        <w:rPr>
          <w:spacing w:val="-3"/>
          <w:sz w:val="24"/>
        </w:rPr>
        <w:t> </w:t>
      </w:r>
      <w:r>
        <w:rPr>
          <w:sz w:val="24"/>
        </w:rPr>
        <w:t>organet</w:t>
      </w:r>
      <w:r>
        <w:rPr>
          <w:spacing w:val="-3"/>
          <w:sz w:val="24"/>
        </w:rPr>
        <w:t> </w:t>
      </w:r>
      <w:r>
        <w:rPr>
          <w:sz w:val="24"/>
        </w:rPr>
        <w:t>ligjzbatuese,</w:t>
      </w:r>
      <w:r>
        <w:rPr>
          <w:spacing w:val="40"/>
          <w:sz w:val="24"/>
        </w:rPr>
        <w:t> </w:t>
      </w:r>
      <w:r>
        <w:rPr>
          <w:sz w:val="24"/>
        </w:rPr>
        <w:t>për</w:t>
      </w:r>
      <w:r>
        <w:rPr>
          <w:spacing w:val="40"/>
          <w:sz w:val="24"/>
        </w:rPr>
        <w:t> </w:t>
      </w:r>
      <w:r>
        <w:rPr>
          <w:sz w:val="24"/>
        </w:rPr>
        <w:t>kryerjen</w:t>
      </w:r>
      <w:r>
        <w:rPr>
          <w:spacing w:val="40"/>
          <w:sz w:val="24"/>
        </w:rPr>
        <w:t> </w:t>
      </w:r>
      <w:r>
        <w:rPr>
          <w:sz w:val="24"/>
        </w:rPr>
        <w:t>e një</w:t>
      </w:r>
      <w:r>
        <w:rPr>
          <w:spacing w:val="40"/>
          <w:sz w:val="24"/>
        </w:rPr>
        <w:t> </w:t>
      </w:r>
      <w:r>
        <w:rPr>
          <w:sz w:val="24"/>
        </w:rPr>
        <w:t>vepre</w:t>
      </w:r>
      <w:r>
        <w:rPr>
          <w:spacing w:val="40"/>
          <w:sz w:val="24"/>
        </w:rPr>
        <w:t> </w:t>
      </w:r>
      <w:r>
        <w:rPr>
          <w:sz w:val="24"/>
        </w:rPr>
        <w:t>penale ?</w:t>
      </w:r>
    </w:p>
    <w:p>
      <w:pPr>
        <w:pStyle w:val="BodyText"/>
        <w:spacing w:before="159"/>
        <w:ind w:left="865"/>
      </w:pPr>
      <w:r>
        <w:rPr/>
        <w:t>(vendos</w:t>
      </w:r>
      <w:r>
        <w:rPr>
          <w:spacing w:val="51"/>
        </w:rPr>
        <w:t> </w:t>
      </w:r>
      <w:r>
        <w:rPr/>
        <w:t>X</w:t>
      </w:r>
      <w:r>
        <w:rPr>
          <w:spacing w:val="51"/>
        </w:rPr>
        <w:t> </w:t>
      </w:r>
      <w:r>
        <w:rPr/>
        <w:t>përbri</w:t>
      </w:r>
      <w:r>
        <w:rPr>
          <w:spacing w:val="54"/>
        </w:rPr>
        <w:t> </w:t>
      </w:r>
      <w:r>
        <w:rPr>
          <w:spacing w:val="-2"/>
        </w:rPr>
        <w:t>përgjigjes)</w: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1"/>
        <w:tabs>
          <w:tab w:pos="6656" w:val="left" w:leader="none"/>
        </w:tabs>
        <w:ind w:left="9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4752">
                <wp:simplePos x="0" y="0"/>
                <wp:positionH relativeFrom="page">
                  <wp:posOffset>1443215</wp:posOffset>
                </wp:positionH>
                <wp:positionV relativeFrom="paragraph">
                  <wp:posOffset>-57459</wp:posOffset>
                </wp:positionV>
                <wp:extent cx="599440" cy="30226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9944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59944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59944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599440" h="302260">
                              <a:moveTo>
                                <a:pt x="586740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6740" y="301752"/>
                              </a:lnTo>
                              <a:lnTo>
                                <a:pt x="586740" y="291084"/>
                              </a:lnTo>
                              <a:close/>
                            </a:path>
                            <a:path w="599440" h="302260">
                              <a:moveTo>
                                <a:pt x="58674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6740" y="10668"/>
                              </a:lnTo>
                              <a:lnTo>
                                <a:pt x="586740" y="0"/>
                              </a:lnTo>
                              <a:close/>
                            </a:path>
                            <a:path w="599440" h="302260">
                              <a:moveTo>
                                <a:pt x="598932" y="291084"/>
                              </a:moveTo>
                              <a:lnTo>
                                <a:pt x="588264" y="291084"/>
                              </a:lnTo>
                              <a:lnTo>
                                <a:pt x="588264" y="301752"/>
                              </a:lnTo>
                              <a:lnTo>
                                <a:pt x="598932" y="301752"/>
                              </a:lnTo>
                              <a:lnTo>
                                <a:pt x="598932" y="291084"/>
                              </a:lnTo>
                              <a:close/>
                            </a:path>
                            <a:path w="599440" h="302260">
                              <a:moveTo>
                                <a:pt x="598932" y="57912"/>
                              </a:moveTo>
                              <a:lnTo>
                                <a:pt x="588264" y="57912"/>
                              </a:lnTo>
                              <a:lnTo>
                                <a:pt x="588264" y="289560"/>
                              </a:lnTo>
                              <a:lnTo>
                                <a:pt x="598932" y="289560"/>
                              </a:lnTo>
                              <a:lnTo>
                                <a:pt x="598932" y="57912"/>
                              </a:lnTo>
                              <a:close/>
                            </a:path>
                            <a:path w="599440" h="302260">
                              <a:moveTo>
                                <a:pt x="598932" y="0"/>
                              </a:moveTo>
                              <a:lnTo>
                                <a:pt x="588264" y="0"/>
                              </a:lnTo>
                              <a:lnTo>
                                <a:pt x="588264" y="10668"/>
                              </a:lnTo>
                              <a:lnTo>
                                <a:pt x="588264" y="56388"/>
                              </a:lnTo>
                              <a:lnTo>
                                <a:pt x="598932" y="56388"/>
                              </a:lnTo>
                              <a:lnTo>
                                <a:pt x="598932" y="10668"/>
                              </a:lnTo>
                              <a:lnTo>
                                <a:pt x="598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39008pt;margin-top:-4.524377pt;width:47.2pt;height:23.8pt;mso-position-horizontal-relative:page;mso-position-vertical-relative:paragraph;z-index:-16201728" id="docshape33" coordorigin="2273,-90" coordsize="944,476" path="m2290,368l2273,368,2273,385,2290,385,2290,368xm2290,1l2273,1,2273,366,2290,366,2290,1xm2290,-90l2273,-90,2273,-74,2273,-2,2290,-2,2290,-74,2290,-90xm3197,368l2292,368,2292,385,3197,385,3197,368xm3197,-90l2292,-90,2292,-74,3197,-74,3197,-90xm3216,368l3199,368,3199,385,3216,385,3216,368xm3216,1l3199,1,3199,366,3216,366,3216,1xm3216,-90l3199,-90,3199,-74,3199,-2,3216,-2,3216,-74,3216,-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5044427</wp:posOffset>
                </wp:positionH>
                <wp:positionV relativeFrom="paragraph">
                  <wp:posOffset>-57459</wp:posOffset>
                </wp:positionV>
                <wp:extent cx="597535" cy="30226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9753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597535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597535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597535" h="302260">
                              <a:moveTo>
                                <a:pt x="585216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5216" y="301752"/>
                              </a:lnTo>
                              <a:lnTo>
                                <a:pt x="585216" y="291084"/>
                              </a:lnTo>
                              <a:close/>
                            </a:path>
                            <a:path w="597535" h="302260">
                              <a:moveTo>
                                <a:pt x="585216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5216" y="10668"/>
                              </a:lnTo>
                              <a:lnTo>
                                <a:pt x="585216" y="0"/>
                              </a:lnTo>
                              <a:close/>
                            </a:path>
                            <a:path w="597535" h="302260">
                              <a:moveTo>
                                <a:pt x="597408" y="291084"/>
                              </a:moveTo>
                              <a:lnTo>
                                <a:pt x="586740" y="291084"/>
                              </a:lnTo>
                              <a:lnTo>
                                <a:pt x="586740" y="301752"/>
                              </a:lnTo>
                              <a:lnTo>
                                <a:pt x="597408" y="301752"/>
                              </a:lnTo>
                              <a:lnTo>
                                <a:pt x="597408" y="291084"/>
                              </a:lnTo>
                              <a:close/>
                            </a:path>
                            <a:path w="597535" h="302260">
                              <a:moveTo>
                                <a:pt x="597408" y="57912"/>
                              </a:moveTo>
                              <a:lnTo>
                                <a:pt x="586740" y="57912"/>
                              </a:lnTo>
                              <a:lnTo>
                                <a:pt x="586740" y="289560"/>
                              </a:lnTo>
                              <a:lnTo>
                                <a:pt x="597408" y="289560"/>
                              </a:lnTo>
                              <a:lnTo>
                                <a:pt x="597408" y="57912"/>
                              </a:lnTo>
                              <a:close/>
                            </a:path>
                            <a:path w="597535" h="302260">
                              <a:moveTo>
                                <a:pt x="597408" y="0"/>
                              </a:moveTo>
                              <a:lnTo>
                                <a:pt x="586740" y="0"/>
                              </a:lnTo>
                              <a:lnTo>
                                <a:pt x="586740" y="10668"/>
                              </a:lnTo>
                              <a:lnTo>
                                <a:pt x="586740" y="56388"/>
                              </a:lnTo>
                              <a:lnTo>
                                <a:pt x="597408" y="56388"/>
                              </a:lnTo>
                              <a:lnTo>
                                <a:pt x="597408" y="10668"/>
                              </a:lnTo>
                              <a:lnTo>
                                <a:pt x="59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199005pt;margin-top:-4.524377pt;width:47.05pt;height:23.8pt;mso-position-horizontal-relative:page;mso-position-vertical-relative:paragraph;z-index:15735808" id="docshape34" coordorigin="7944,-90" coordsize="941,476" path="m7961,368l7944,368,7944,385,7961,385,7961,368xm7961,1l7944,1,7944,366,7961,366,7961,1xm7961,-90l7944,-90,7944,-74,7944,-2,7961,-2,7961,-74,7961,-90xm8866,368l7963,368,7963,385,8866,385,8866,368xm8866,-90l7963,-90,7963,-74,8866,-74,8866,-90xm8885,368l8868,368,8868,385,8885,385,8885,368xm8885,1l8868,1,8868,366,8885,366,8885,1xm8885,-90l8868,-90,8868,-74,8868,-2,8885,-2,8885,-74,8885,-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PO</w:t>
      </w:r>
      <w:r>
        <w:rPr/>
        <w:tab/>
      </w:r>
      <w:r>
        <w:rPr>
          <w:spacing w:val="-5"/>
        </w:rPr>
        <w:t>JO</w:t>
      </w:r>
    </w:p>
    <w:p>
      <w:pPr>
        <w:pStyle w:val="BodyText"/>
        <w:spacing w:before="273"/>
      </w:pPr>
    </w:p>
    <w:p>
      <w:pPr>
        <w:pStyle w:val="ListParagraph"/>
        <w:numPr>
          <w:ilvl w:val="2"/>
          <w:numId w:val="1"/>
        </w:numPr>
        <w:tabs>
          <w:tab w:pos="932" w:val="left" w:leader="none"/>
        </w:tabs>
        <w:spacing w:line="240" w:lineRule="auto" w:before="0" w:after="0"/>
        <w:ind w:left="932" w:right="0" w:hanging="307"/>
        <w:jc w:val="left"/>
        <w:rPr>
          <w:sz w:val="24"/>
        </w:rPr>
      </w:pPr>
      <w:r>
        <w:rPr>
          <w:sz w:val="24"/>
        </w:rPr>
        <w:t>Nëse</w:t>
      </w:r>
      <w:r>
        <w:rPr>
          <w:spacing w:val="-1"/>
          <w:sz w:val="24"/>
        </w:rPr>
        <w:t> </w:t>
      </w:r>
      <w:r>
        <w:rPr>
          <w:sz w:val="24"/>
        </w:rPr>
        <w:t>po,</w:t>
      </w:r>
      <w:r>
        <w:rPr>
          <w:spacing w:val="-3"/>
          <w:sz w:val="24"/>
        </w:rPr>
        <w:t> </w:t>
      </w:r>
      <w:r>
        <w:rPr>
          <w:sz w:val="24"/>
        </w:rPr>
        <w:t>specifikoni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dhënat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mëposhtme: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179" w:top="1360" w:bottom="1360" w:left="992" w:right="992"/>
        </w:sect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1798"/>
        <w:gridCol w:w="1704"/>
        <w:gridCol w:w="1680"/>
        <w:gridCol w:w="2354"/>
      </w:tblGrid>
      <w:tr>
        <w:trPr>
          <w:trHeight w:val="390" w:hRule="atLeast"/>
        </w:trPr>
        <w:tc>
          <w:tcPr>
            <w:tcW w:w="206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33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Organi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procedues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3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Qyteti,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Shteti</w:t>
            </w:r>
          </w:p>
        </w:tc>
        <w:tc>
          <w:tcPr>
            <w:tcW w:w="170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Arsyet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Periudha/Data</w:t>
            </w:r>
          </w:p>
        </w:tc>
        <w:tc>
          <w:tcPr>
            <w:tcW w:w="2354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74"/>
              <w:ind w:left="7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Rezultatet</w:t>
            </w:r>
          </w:p>
        </w:tc>
      </w:tr>
      <w:tr>
        <w:trPr>
          <w:trHeight w:val="412" w:hRule="atLeast"/>
        </w:trPr>
        <w:tc>
          <w:tcPr>
            <w:tcW w:w="206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06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388" w:lineRule="auto" w:before="0" w:after="0"/>
        <w:ind w:left="865" w:right="1582" w:hanging="72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është</w:t>
      </w:r>
      <w:r>
        <w:rPr>
          <w:spacing w:val="-4"/>
          <w:sz w:val="24"/>
        </w:rPr>
        <w:t> </w:t>
      </w:r>
      <w:r>
        <w:rPr>
          <w:sz w:val="24"/>
        </w:rPr>
        <w:t>caktuar</w:t>
      </w:r>
      <w:r>
        <w:rPr>
          <w:spacing w:val="-4"/>
          <w:sz w:val="24"/>
        </w:rPr>
        <w:t> </w:t>
      </w:r>
      <w:r>
        <w:rPr>
          <w:sz w:val="24"/>
        </w:rPr>
        <w:t>ndaj</w:t>
      </w:r>
      <w:r>
        <w:rPr>
          <w:spacing w:val="-4"/>
          <w:sz w:val="24"/>
        </w:rPr>
        <w:t> </w:t>
      </w:r>
      <w:r>
        <w:rPr>
          <w:sz w:val="24"/>
        </w:rPr>
        <w:t>jush</w:t>
      </w:r>
      <w:r>
        <w:rPr>
          <w:spacing w:val="-5"/>
          <w:sz w:val="24"/>
        </w:rPr>
        <w:t> </w:t>
      </w:r>
      <w:r>
        <w:rPr>
          <w:sz w:val="24"/>
        </w:rPr>
        <w:t>ndonjë</w:t>
      </w:r>
      <w:r>
        <w:rPr>
          <w:spacing w:val="-4"/>
          <w:sz w:val="24"/>
        </w:rPr>
        <w:t> </w:t>
      </w:r>
      <w:r>
        <w:rPr>
          <w:sz w:val="24"/>
        </w:rPr>
        <w:t>herë</w:t>
      </w:r>
      <w:r>
        <w:rPr>
          <w:spacing w:val="-4"/>
          <w:sz w:val="24"/>
        </w:rPr>
        <w:t> </w:t>
      </w:r>
      <w:r>
        <w:rPr>
          <w:sz w:val="24"/>
        </w:rPr>
        <w:t>masë</w:t>
      </w:r>
      <w:r>
        <w:rPr>
          <w:spacing w:val="-4"/>
          <w:sz w:val="24"/>
        </w:rPr>
        <w:t> </w:t>
      </w:r>
      <w:r>
        <w:rPr>
          <w:sz w:val="24"/>
        </w:rPr>
        <w:t>shtrënguese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sigurisë</w:t>
      </w:r>
      <w:r>
        <w:rPr>
          <w:spacing w:val="-4"/>
          <w:sz w:val="24"/>
        </w:rPr>
        <w:t> </w:t>
      </w:r>
      <w:r>
        <w:rPr>
          <w:sz w:val="24"/>
        </w:rPr>
        <w:t>personale, në</w:t>
      </w:r>
      <w:r>
        <w:rPr>
          <w:spacing w:val="40"/>
          <w:sz w:val="24"/>
        </w:rPr>
        <w:t> </w:t>
      </w:r>
      <w:r>
        <w:rPr>
          <w:sz w:val="24"/>
        </w:rPr>
        <w:t>fuqi ose jo?</w:t>
      </w:r>
    </w:p>
    <w:p>
      <w:pPr>
        <w:pStyle w:val="BodyText"/>
        <w:spacing w:before="2"/>
        <w:ind w:left="865"/>
      </w:pPr>
      <w:r>
        <w:rPr/>
        <w:t>(vendos</w:t>
      </w:r>
      <w:r>
        <w:rPr>
          <w:spacing w:val="51"/>
        </w:rPr>
        <w:t> </w:t>
      </w:r>
      <w:r>
        <w:rPr/>
        <w:t>X</w:t>
      </w:r>
      <w:r>
        <w:rPr>
          <w:spacing w:val="51"/>
        </w:rPr>
        <w:t> </w:t>
      </w:r>
      <w:r>
        <w:rPr/>
        <w:t>përbri</w:t>
      </w:r>
      <w:r>
        <w:rPr>
          <w:spacing w:val="51"/>
        </w:rPr>
        <w:t> </w:t>
      </w:r>
      <w:r>
        <w:rPr>
          <w:spacing w:val="-2"/>
        </w:rPr>
        <w:t>përgjigjes)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Heading1"/>
        <w:tabs>
          <w:tab w:pos="6654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5776">
                <wp:simplePos x="0" y="0"/>
                <wp:positionH relativeFrom="page">
                  <wp:posOffset>1441691</wp:posOffset>
                </wp:positionH>
                <wp:positionV relativeFrom="paragraph">
                  <wp:posOffset>-57297</wp:posOffset>
                </wp:positionV>
                <wp:extent cx="600710" cy="30226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0071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60071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071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0710" h="302260">
                              <a:moveTo>
                                <a:pt x="588264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8264" y="301752"/>
                              </a:lnTo>
                              <a:lnTo>
                                <a:pt x="588264" y="291084"/>
                              </a:lnTo>
                              <a:close/>
                            </a:path>
                            <a:path w="600710" h="302260">
                              <a:moveTo>
                                <a:pt x="588264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8264" y="10668"/>
                              </a:lnTo>
                              <a:lnTo>
                                <a:pt x="588264" y="0"/>
                              </a:lnTo>
                              <a:close/>
                            </a:path>
                            <a:path w="600710" h="302260">
                              <a:moveTo>
                                <a:pt x="600456" y="291084"/>
                              </a:moveTo>
                              <a:lnTo>
                                <a:pt x="589788" y="291084"/>
                              </a:lnTo>
                              <a:lnTo>
                                <a:pt x="589788" y="301752"/>
                              </a:lnTo>
                              <a:lnTo>
                                <a:pt x="600456" y="301752"/>
                              </a:lnTo>
                              <a:lnTo>
                                <a:pt x="600456" y="291084"/>
                              </a:lnTo>
                              <a:close/>
                            </a:path>
                            <a:path w="600710" h="302260">
                              <a:moveTo>
                                <a:pt x="600456" y="57912"/>
                              </a:moveTo>
                              <a:lnTo>
                                <a:pt x="589788" y="57912"/>
                              </a:lnTo>
                              <a:lnTo>
                                <a:pt x="589788" y="289560"/>
                              </a:lnTo>
                              <a:lnTo>
                                <a:pt x="600456" y="289560"/>
                              </a:lnTo>
                              <a:lnTo>
                                <a:pt x="600456" y="57912"/>
                              </a:lnTo>
                              <a:close/>
                            </a:path>
                            <a:path w="600710" h="302260">
                              <a:moveTo>
                                <a:pt x="600456" y="0"/>
                              </a:moveTo>
                              <a:lnTo>
                                <a:pt x="589788" y="0"/>
                              </a:lnTo>
                              <a:lnTo>
                                <a:pt x="589788" y="10668"/>
                              </a:lnTo>
                              <a:lnTo>
                                <a:pt x="589788" y="56388"/>
                              </a:lnTo>
                              <a:lnTo>
                                <a:pt x="600456" y="56388"/>
                              </a:lnTo>
                              <a:lnTo>
                                <a:pt x="600456" y="10668"/>
                              </a:lnTo>
                              <a:lnTo>
                                <a:pt x="600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19005pt;margin-top:-4.511589pt;width:47.3pt;height:23.8pt;mso-position-horizontal-relative:page;mso-position-vertical-relative:paragraph;z-index:-16200704" id="docshape35" coordorigin="2270,-90" coordsize="946,476" path="m2287,368l2270,368,2270,385,2287,385,2287,368xm2287,1l2270,1,2270,366,2287,366,2287,1xm2287,-90l2270,-90,2270,-73,2270,-1,2287,-1,2287,-73,2287,-90xm3197,368l2290,368,2290,385,3197,385,3197,368xm3197,-90l2290,-90,2290,-73,3197,-73,3197,-90xm3216,368l3199,368,3199,385,3216,385,3216,368xm3216,1l3199,1,3199,366,3216,366,3216,1xm3216,-90l3199,-90,3199,-73,3199,-1,3216,-1,3216,-73,3216,-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5042903</wp:posOffset>
                </wp:positionH>
                <wp:positionV relativeFrom="paragraph">
                  <wp:posOffset>-57297</wp:posOffset>
                </wp:positionV>
                <wp:extent cx="599440" cy="30226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9944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59944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59944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599440" h="302260">
                              <a:moveTo>
                                <a:pt x="586740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6740" y="301752"/>
                              </a:lnTo>
                              <a:lnTo>
                                <a:pt x="586740" y="291084"/>
                              </a:lnTo>
                              <a:close/>
                            </a:path>
                            <a:path w="599440" h="302260">
                              <a:moveTo>
                                <a:pt x="58674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6740" y="10668"/>
                              </a:lnTo>
                              <a:lnTo>
                                <a:pt x="586740" y="0"/>
                              </a:lnTo>
                              <a:close/>
                            </a:path>
                            <a:path w="599440" h="302260">
                              <a:moveTo>
                                <a:pt x="598932" y="291084"/>
                              </a:moveTo>
                              <a:lnTo>
                                <a:pt x="588264" y="291084"/>
                              </a:lnTo>
                              <a:lnTo>
                                <a:pt x="588264" y="301752"/>
                              </a:lnTo>
                              <a:lnTo>
                                <a:pt x="598932" y="301752"/>
                              </a:lnTo>
                              <a:lnTo>
                                <a:pt x="598932" y="291084"/>
                              </a:lnTo>
                              <a:close/>
                            </a:path>
                            <a:path w="599440" h="302260">
                              <a:moveTo>
                                <a:pt x="598932" y="57912"/>
                              </a:moveTo>
                              <a:lnTo>
                                <a:pt x="588264" y="57912"/>
                              </a:lnTo>
                              <a:lnTo>
                                <a:pt x="588264" y="289560"/>
                              </a:lnTo>
                              <a:lnTo>
                                <a:pt x="598932" y="289560"/>
                              </a:lnTo>
                              <a:lnTo>
                                <a:pt x="598932" y="57912"/>
                              </a:lnTo>
                              <a:close/>
                            </a:path>
                            <a:path w="599440" h="302260">
                              <a:moveTo>
                                <a:pt x="598932" y="0"/>
                              </a:moveTo>
                              <a:lnTo>
                                <a:pt x="588264" y="0"/>
                              </a:lnTo>
                              <a:lnTo>
                                <a:pt x="588264" y="10668"/>
                              </a:lnTo>
                              <a:lnTo>
                                <a:pt x="588264" y="56388"/>
                              </a:lnTo>
                              <a:lnTo>
                                <a:pt x="598932" y="56388"/>
                              </a:lnTo>
                              <a:lnTo>
                                <a:pt x="598932" y="10668"/>
                              </a:lnTo>
                              <a:lnTo>
                                <a:pt x="598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07901pt;margin-top:-4.511589pt;width:47.2pt;height:23.8pt;mso-position-horizontal-relative:page;mso-position-vertical-relative:paragraph;z-index:15736832" id="docshape36" coordorigin="7942,-90" coordsize="944,476" path="m7958,368l7942,368,7942,385,7958,385,7958,368xm7958,1l7942,1,7942,366,7958,366,7958,1xm7958,-90l7942,-90,7942,-73,7942,-1,7958,-1,7958,-73,7958,-90xm8866,368l7961,368,7961,385,8866,385,8866,368xm8866,-90l7961,-90,7961,-73,8866,-73,8866,-90xm8885,368l8868,368,8868,385,8885,385,8885,368xm8885,1l8868,1,8868,366,8885,366,8885,1xm8885,-90l8868,-90,8868,-73,8868,-1,8885,-1,8885,-73,8885,-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PO</w:t>
      </w:r>
      <w:r>
        <w:rPr/>
        <w:tab/>
      </w:r>
      <w:r>
        <w:rPr>
          <w:spacing w:val="-5"/>
        </w:rPr>
        <w:t>JO</w:t>
      </w:r>
    </w:p>
    <w:p>
      <w:pPr>
        <w:pStyle w:val="BodyText"/>
        <w:spacing w:before="273"/>
      </w:pPr>
    </w:p>
    <w:p>
      <w:pPr>
        <w:pStyle w:val="ListParagraph"/>
        <w:numPr>
          <w:ilvl w:val="2"/>
          <w:numId w:val="1"/>
        </w:numPr>
        <w:tabs>
          <w:tab w:pos="932" w:val="left" w:leader="none"/>
        </w:tabs>
        <w:spacing w:line="240" w:lineRule="auto" w:before="0" w:after="0"/>
        <w:ind w:left="932" w:right="0" w:hanging="307"/>
        <w:jc w:val="left"/>
        <w:rPr>
          <w:sz w:val="24"/>
        </w:rPr>
      </w:pPr>
      <w:r>
        <w:rPr>
          <w:sz w:val="24"/>
        </w:rPr>
        <w:t>Nëse</w:t>
      </w:r>
      <w:r>
        <w:rPr>
          <w:spacing w:val="-1"/>
          <w:sz w:val="24"/>
        </w:rPr>
        <w:t> </w:t>
      </w:r>
      <w:r>
        <w:rPr>
          <w:sz w:val="24"/>
        </w:rPr>
        <w:t>po,</w:t>
      </w:r>
      <w:r>
        <w:rPr>
          <w:spacing w:val="-3"/>
          <w:sz w:val="24"/>
        </w:rPr>
        <w:t> </w:t>
      </w:r>
      <w:r>
        <w:rPr>
          <w:sz w:val="24"/>
        </w:rPr>
        <w:t>specifikoni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dhënat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mëposhtme:</w:t>
      </w:r>
    </w:p>
    <w:p>
      <w:pPr>
        <w:pStyle w:val="BodyText"/>
        <w:rPr>
          <w:sz w:val="20"/>
        </w:rPr>
      </w:pPr>
    </w:p>
    <w:p>
      <w:pPr>
        <w:pStyle w:val="BodyText"/>
        <w:spacing w:before="215" w:after="1"/>
        <w:rPr>
          <w:sz w:val="20"/>
        </w:r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0"/>
        <w:gridCol w:w="1440"/>
        <w:gridCol w:w="1440"/>
      </w:tblGrid>
      <w:tr>
        <w:trPr>
          <w:trHeight w:val="385" w:hRule="atLeast"/>
        </w:trPr>
        <w:tc>
          <w:tcPr>
            <w:tcW w:w="6720" w:type="dxa"/>
            <w:vMerge w:val="restart"/>
            <w:tcBorders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51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197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MASAT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SHTRËNGUESE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TË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SIGURISË</w:t>
            </w:r>
          </w:p>
        </w:tc>
        <w:tc>
          <w:tcPr>
            <w:tcW w:w="28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1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PËRGJIGJE</w:t>
            </w:r>
          </w:p>
        </w:tc>
      </w:tr>
      <w:tr>
        <w:trPr>
          <w:trHeight w:val="627" w:hRule="atLeast"/>
        </w:trPr>
        <w:tc>
          <w:tcPr>
            <w:tcW w:w="67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69"/>
              <w:ind w:left="573" w:right="180" w:hanging="36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Aktualisht </w:t>
            </w:r>
            <w:r>
              <w:rPr>
                <w:b/>
                <w:spacing w:val="-6"/>
                <w:sz w:val="20"/>
              </w:rPr>
              <w:t>në</w:t>
            </w:r>
            <w:r>
              <w:rPr>
                <w:b/>
                <w:spacing w:val="-4"/>
                <w:sz w:val="20"/>
              </w:rPr>
              <w:t> fuqi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192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revokuar</w:t>
            </w:r>
          </w:p>
        </w:tc>
      </w:tr>
      <w:tr>
        <w:trPr>
          <w:trHeight w:val="414" w:hRule="atLeast"/>
        </w:trPr>
        <w:tc>
          <w:tcPr>
            <w:tcW w:w="672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71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Ndalimi</w:t>
            </w:r>
            <w:r>
              <w:rPr>
                <w:rFonts w:ascii="Calibri Light" w:hAnsi="Calibri Light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i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daljes</w:t>
            </w:r>
            <w:r>
              <w:rPr>
                <w:rFonts w:ascii="Calibri Light" w:hAnsi="Calibri Light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jashtë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pacing w:val="-2"/>
                <w:sz w:val="22"/>
              </w:rPr>
              <w:t>shtetit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6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Detyrimi</w:t>
            </w:r>
            <w:r>
              <w:rPr>
                <w:rFonts w:ascii="Calibri Light" w:hAnsi="Calibri Light"/>
                <w:spacing w:val="-7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për</w:t>
            </w:r>
            <w:r>
              <w:rPr>
                <w:rFonts w:ascii="Calibri Light" w:hAnsi="Calibri Light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t’u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paraqitur</w:t>
            </w:r>
            <w:r>
              <w:rPr>
                <w:rFonts w:ascii="Calibri Light" w:hAnsi="Calibri Light"/>
                <w:spacing w:val="-6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në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policinë</w:t>
            </w:r>
            <w:r>
              <w:rPr>
                <w:rFonts w:ascii="Calibri Light" w:hAnsi="Calibri Light"/>
                <w:spacing w:val="-1"/>
                <w:sz w:val="22"/>
              </w:rPr>
              <w:t> </w:t>
            </w:r>
            <w:r>
              <w:rPr>
                <w:rFonts w:ascii="Calibri Light" w:hAnsi="Calibri Light"/>
                <w:spacing w:val="-2"/>
                <w:sz w:val="22"/>
              </w:rPr>
              <w:t>gjyqësore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6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Ndalimi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dhe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detyrimi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i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qëndrimit</w:t>
            </w:r>
            <w:r>
              <w:rPr>
                <w:rFonts w:ascii="Calibri Light" w:hAnsi="Calibri Light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në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një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vend</w:t>
            </w:r>
            <w:r>
              <w:rPr>
                <w:rFonts w:ascii="Calibri Light" w:hAnsi="Calibri Light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të</w:t>
            </w:r>
            <w:r>
              <w:rPr>
                <w:rFonts w:ascii="Calibri Light" w:hAnsi="Calibri Light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spacing w:val="-2"/>
                <w:sz w:val="22"/>
              </w:rPr>
              <w:t>caktuar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6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rFonts w:ascii="Calibri Light"/>
                <w:sz w:val="22"/>
              </w:rPr>
            </w:pPr>
            <w:r>
              <w:rPr>
                <w:rFonts w:ascii="Calibri Light"/>
                <w:sz w:val="22"/>
              </w:rPr>
              <w:t>Garancia</w:t>
            </w:r>
            <w:r>
              <w:rPr>
                <w:rFonts w:ascii="Calibri Light"/>
                <w:spacing w:val="-5"/>
                <w:sz w:val="22"/>
              </w:rPr>
              <w:t> </w:t>
            </w:r>
            <w:r>
              <w:rPr>
                <w:rFonts w:ascii="Calibri Light"/>
                <w:spacing w:val="-2"/>
                <w:sz w:val="22"/>
              </w:rPr>
              <w:t>pasurore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6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Arresti</w:t>
            </w:r>
            <w:r>
              <w:rPr>
                <w:rFonts w:ascii="Calibri Light" w:hAnsi="Calibri Light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në</w:t>
            </w:r>
            <w:r>
              <w:rPr>
                <w:rFonts w:ascii="Calibri Light" w:hAnsi="Calibri Light"/>
                <w:spacing w:val="-2"/>
                <w:sz w:val="22"/>
              </w:rPr>
              <w:t> shtëpi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6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71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Arresti</w:t>
            </w:r>
            <w:r>
              <w:rPr>
                <w:rFonts w:ascii="Calibri Light" w:hAnsi="Calibri Light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në</w:t>
            </w:r>
            <w:r>
              <w:rPr>
                <w:rFonts w:ascii="Calibri Light" w:hAnsi="Calibri Light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spacing w:val="-4"/>
                <w:sz w:val="22"/>
              </w:rPr>
              <w:t>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672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71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Shtrimi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i</w:t>
            </w:r>
            <w:r>
              <w:rPr>
                <w:rFonts w:ascii="Calibri Light" w:hAnsi="Calibri Light"/>
                <w:spacing w:val="-6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përkohshëm</w:t>
            </w:r>
            <w:r>
              <w:rPr>
                <w:rFonts w:ascii="Calibri Light" w:hAnsi="Calibri Light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në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një</w:t>
            </w:r>
            <w:r>
              <w:rPr>
                <w:rFonts w:ascii="Calibri Light" w:hAnsi="Calibri Light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sz w:val="22"/>
              </w:rPr>
              <w:t>spital</w:t>
            </w:r>
            <w:r>
              <w:rPr>
                <w:rFonts w:ascii="Calibri Light" w:hAnsi="Calibri Light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spacing w:val="-2"/>
                <w:sz w:val="22"/>
              </w:rPr>
              <w:t>psikiatrik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54"/>
      </w:pPr>
    </w:p>
    <w:p>
      <w:pPr>
        <w:pStyle w:val="ListParagraph"/>
        <w:numPr>
          <w:ilvl w:val="2"/>
          <w:numId w:val="1"/>
        </w:numPr>
        <w:tabs>
          <w:tab w:pos="932" w:val="left" w:leader="none"/>
        </w:tabs>
        <w:spacing w:line="240" w:lineRule="auto" w:before="1" w:after="0"/>
        <w:ind w:left="932" w:right="0" w:hanging="307"/>
        <w:jc w:val="left"/>
        <w:rPr>
          <w:sz w:val="24"/>
        </w:rPr>
      </w:pPr>
      <w:r>
        <w:rPr>
          <w:sz w:val="24"/>
        </w:rPr>
        <w:t>Nëse</w:t>
      </w:r>
      <w:r>
        <w:rPr>
          <w:spacing w:val="-1"/>
          <w:sz w:val="24"/>
        </w:rPr>
        <w:t> </w:t>
      </w:r>
      <w:r>
        <w:rPr>
          <w:sz w:val="24"/>
        </w:rPr>
        <w:t>po,</w:t>
      </w:r>
      <w:r>
        <w:rPr>
          <w:spacing w:val="-3"/>
          <w:sz w:val="24"/>
        </w:rPr>
        <w:t> </w:t>
      </w:r>
      <w:r>
        <w:rPr>
          <w:sz w:val="24"/>
        </w:rPr>
        <w:t>specifikoni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dhënat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mëposhtme: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179" w:top="1360" w:bottom="1360" w:left="992" w:right="992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1613"/>
        <w:gridCol w:w="1032"/>
        <w:gridCol w:w="1596"/>
        <w:gridCol w:w="2201"/>
        <w:gridCol w:w="1546"/>
      </w:tblGrid>
      <w:tr>
        <w:trPr>
          <w:trHeight w:val="656" w:hRule="atLeast"/>
        </w:trPr>
        <w:tc>
          <w:tcPr>
            <w:tcW w:w="1613" w:type="dxa"/>
            <w:vMerge w:val="restart"/>
            <w:tcBorders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92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6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Gjykata</w:t>
            </w:r>
          </w:p>
        </w:tc>
        <w:tc>
          <w:tcPr>
            <w:tcW w:w="1613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92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Qyteti,</w:t>
            </w:r>
            <w:r>
              <w:rPr>
                <w:b/>
                <w:spacing w:val="-2"/>
                <w:sz w:val="20"/>
              </w:rPr>
              <w:t> shteti</w:t>
            </w:r>
          </w:p>
        </w:tc>
        <w:tc>
          <w:tcPr>
            <w:tcW w:w="26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8"/>
              <w:ind w:left="640" w:right="507" w:hanging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Vepra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penale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për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të </w:t>
            </w:r>
            <w:r>
              <w:rPr>
                <w:b/>
                <w:sz w:val="20"/>
              </w:rPr>
              <w:t>cilën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akuzoheshit</w:t>
            </w:r>
          </w:p>
        </w:tc>
        <w:tc>
          <w:tcPr>
            <w:tcW w:w="220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580" w:right="546" w:firstLine="2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Vendimi </w:t>
            </w:r>
            <w:r>
              <w:rPr>
                <w:b/>
                <w:spacing w:val="-6"/>
                <w:sz w:val="20"/>
              </w:rPr>
              <w:t>përfundimtar</w:t>
            </w:r>
          </w:p>
        </w:tc>
        <w:tc>
          <w:tcPr>
            <w:tcW w:w="1546" w:type="dxa"/>
            <w:vMerge w:val="restart"/>
            <w:tcBorders>
              <w:left w:val="single" w:sz="6" w:space="0" w:color="000000"/>
              <w:bottom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192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29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Periudha,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data</w:t>
            </w:r>
          </w:p>
        </w:tc>
      </w:tr>
      <w:tr>
        <w:trPr>
          <w:trHeight w:val="412" w:hRule="atLeast"/>
        </w:trPr>
        <w:tc>
          <w:tcPr>
            <w:tcW w:w="161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left="4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Neni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Lloji</w:t>
            </w:r>
          </w:p>
        </w:tc>
        <w:tc>
          <w:tcPr>
            <w:tcW w:w="220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161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61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59" w:lineRule="auto" w:before="0" w:after="0"/>
        <w:ind w:left="865" w:right="292" w:hanging="72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është</w:t>
      </w:r>
      <w:r>
        <w:rPr>
          <w:spacing w:val="-4"/>
          <w:sz w:val="24"/>
        </w:rPr>
        <w:t> </w:t>
      </w:r>
      <w:r>
        <w:rPr>
          <w:sz w:val="24"/>
        </w:rPr>
        <w:t>lëshuar</w:t>
      </w:r>
      <w:r>
        <w:rPr>
          <w:spacing w:val="-4"/>
          <w:sz w:val="24"/>
        </w:rPr>
        <w:t> </w:t>
      </w:r>
      <w:r>
        <w:rPr>
          <w:sz w:val="24"/>
        </w:rPr>
        <w:t>ndonjë</w:t>
      </w:r>
      <w:r>
        <w:rPr>
          <w:spacing w:val="-4"/>
          <w:sz w:val="24"/>
        </w:rPr>
        <w:t> </w:t>
      </w:r>
      <w:r>
        <w:rPr>
          <w:sz w:val="24"/>
        </w:rPr>
        <w:t>herë</w:t>
      </w:r>
      <w:r>
        <w:rPr>
          <w:spacing w:val="-4"/>
          <w:sz w:val="24"/>
        </w:rPr>
        <w:t> </w:t>
      </w:r>
      <w:r>
        <w:rPr>
          <w:sz w:val="24"/>
        </w:rPr>
        <w:t>ndaj</w:t>
      </w:r>
      <w:r>
        <w:rPr>
          <w:spacing w:val="-3"/>
          <w:sz w:val="24"/>
        </w:rPr>
        <w:t> </w:t>
      </w:r>
      <w:r>
        <w:rPr>
          <w:sz w:val="24"/>
        </w:rPr>
        <w:t>personit</w:t>
      </w:r>
      <w:r>
        <w:rPr>
          <w:spacing w:val="-3"/>
          <w:sz w:val="24"/>
        </w:rPr>
        <w:t> </w:t>
      </w:r>
      <w:r>
        <w:rPr>
          <w:sz w:val="24"/>
        </w:rPr>
        <w:t>tuaj</w:t>
      </w:r>
      <w:r>
        <w:rPr>
          <w:spacing w:val="-3"/>
          <w:sz w:val="24"/>
        </w:rPr>
        <w:t> </w:t>
      </w:r>
      <w:r>
        <w:rPr>
          <w:sz w:val="24"/>
        </w:rPr>
        <w:t>një</w:t>
      </w:r>
      <w:r>
        <w:rPr>
          <w:spacing w:val="-2"/>
          <w:sz w:val="24"/>
        </w:rPr>
        <w:t> </w:t>
      </w:r>
      <w:r>
        <w:rPr>
          <w:sz w:val="24"/>
        </w:rPr>
        <w:t>urdhër</w:t>
      </w:r>
      <w:r>
        <w:rPr>
          <w:spacing w:val="-4"/>
          <w:sz w:val="24"/>
        </w:rPr>
        <w:t> </w:t>
      </w:r>
      <w:r>
        <w:rPr>
          <w:sz w:val="24"/>
        </w:rPr>
        <w:t>kërkimi</w:t>
      </w:r>
      <w:r>
        <w:rPr>
          <w:spacing w:val="-3"/>
          <w:sz w:val="24"/>
        </w:rPr>
        <w:t> </w:t>
      </w:r>
      <w:r>
        <w:rPr>
          <w:sz w:val="24"/>
        </w:rPr>
        <w:t>ndërkombëtar</w:t>
      </w:r>
      <w:r>
        <w:rPr>
          <w:spacing w:val="40"/>
          <w:sz w:val="24"/>
        </w:rPr>
        <w:t> </w:t>
      </w:r>
      <w:r>
        <w:rPr>
          <w:sz w:val="24"/>
        </w:rPr>
        <w:t>lidhur</w:t>
      </w:r>
      <w:r>
        <w:rPr>
          <w:spacing w:val="-4"/>
          <w:sz w:val="24"/>
        </w:rPr>
        <w:t> </w:t>
      </w:r>
      <w:r>
        <w:rPr>
          <w:sz w:val="24"/>
        </w:rPr>
        <w:t>me kryerjen e veprave penale?</w:t>
      </w:r>
    </w:p>
    <w:p>
      <w:pPr>
        <w:pStyle w:val="BodyText"/>
        <w:spacing w:before="159"/>
        <w:ind w:left="865"/>
      </w:pPr>
      <w:r>
        <w:rPr/>
        <w:t>(vendos</w:t>
      </w:r>
      <w:r>
        <w:rPr>
          <w:spacing w:val="51"/>
        </w:rPr>
        <w:t> </w:t>
      </w:r>
      <w:r>
        <w:rPr/>
        <w:t>X</w:t>
      </w:r>
      <w:r>
        <w:rPr>
          <w:spacing w:val="51"/>
        </w:rPr>
        <w:t> </w:t>
      </w:r>
      <w:r>
        <w:rPr/>
        <w:t>përbri</w:t>
      </w:r>
      <w:r>
        <w:rPr>
          <w:spacing w:val="52"/>
        </w:rPr>
        <w:t> </w:t>
      </w:r>
      <w:r>
        <w:rPr>
          <w:spacing w:val="-2"/>
        </w:rPr>
        <w:t>përgjigjes)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1"/>
        <w:tabs>
          <w:tab w:pos="6654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6800">
                <wp:simplePos x="0" y="0"/>
                <wp:positionH relativeFrom="page">
                  <wp:posOffset>1441691</wp:posOffset>
                </wp:positionH>
                <wp:positionV relativeFrom="paragraph">
                  <wp:posOffset>-58699</wp:posOffset>
                </wp:positionV>
                <wp:extent cx="600710" cy="30226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0071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60071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071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0710" h="302260">
                              <a:moveTo>
                                <a:pt x="588264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8264" y="301752"/>
                              </a:lnTo>
                              <a:lnTo>
                                <a:pt x="588264" y="291084"/>
                              </a:lnTo>
                              <a:close/>
                            </a:path>
                            <a:path w="600710" h="302260">
                              <a:moveTo>
                                <a:pt x="588264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8264" y="10668"/>
                              </a:lnTo>
                              <a:lnTo>
                                <a:pt x="588264" y="0"/>
                              </a:lnTo>
                              <a:close/>
                            </a:path>
                            <a:path w="600710" h="302260">
                              <a:moveTo>
                                <a:pt x="600456" y="291084"/>
                              </a:moveTo>
                              <a:lnTo>
                                <a:pt x="589788" y="291084"/>
                              </a:lnTo>
                              <a:lnTo>
                                <a:pt x="589788" y="301752"/>
                              </a:lnTo>
                              <a:lnTo>
                                <a:pt x="600456" y="301752"/>
                              </a:lnTo>
                              <a:lnTo>
                                <a:pt x="600456" y="291084"/>
                              </a:lnTo>
                              <a:close/>
                            </a:path>
                            <a:path w="600710" h="302260">
                              <a:moveTo>
                                <a:pt x="600456" y="57912"/>
                              </a:moveTo>
                              <a:lnTo>
                                <a:pt x="589788" y="57912"/>
                              </a:lnTo>
                              <a:lnTo>
                                <a:pt x="589788" y="289560"/>
                              </a:lnTo>
                              <a:lnTo>
                                <a:pt x="600456" y="289560"/>
                              </a:lnTo>
                              <a:lnTo>
                                <a:pt x="600456" y="57912"/>
                              </a:lnTo>
                              <a:close/>
                            </a:path>
                            <a:path w="600710" h="302260">
                              <a:moveTo>
                                <a:pt x="600456" y="0"/>
                              </a:moveTo>
                              <a:lnTo>
                                <a:pt x="589788" y="0"/>
                              </a:lnTo>
                              <a:lnTo>
                                <a:pt x="589788" y="10668"/>
                              </a:lnTo>
                              <a:lnTo>
                                <a:pt x="589788" y="56388"/>
                              </a:lnTo>
                              <a:lnTo>
                                <a:pt x="600456" y="56388"/>
                              </a:lnTo>
                              <a:lnTo>
                                <a:pt x="600456" y="10668"/>
                              </a:lnTo>
                              <a:lnTo>
                                <a:pt x="600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19005pt;margin-top:-4.621979pt;width:47.3pt;height:23.8pt;mso-position-horizontal-relative:page;mso-position-vertical-relative:paragraph;z-index:-16199680" id="docshape37" coordorigin="2270,-92" coordsize="946,476" path="m2287,366l2270,366,2270,383,2287,383,2287,366xm2287,-1l2270,-1,2270,364,2287,364,2287,-1xm2287,-92l2270,-92,2270,-76,2270,-4,2287,-4,2287,-76,2287,-92xm3197,366l2290,366,2290,383,3197,383,3197,366xm3197,-92l2290,-92,2290,-76,3197,-76,3197,-92xm3216,366l3199,366,3199,383,3216,383,3216,366xm3216,-1l3199,-1,3199,364,3216,364,3216,-1xm3216,-92l3199,-92,3199,-76,3199,-4,3216,-4,3216,-76,3216,-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5042903</wp:posOffset>
                </wp:positionH>
                <wp:positionV relativeFrom="paragraph">
                  <wp:posOffset>-58699</wp:posOffset>
                </wp:positionV>
                <wp:extent cx="599440" cy="30226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9944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59944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59944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599440" h="302260">
                              <a:moveTo>
                                <a:pt x="586740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6740" y="301752"/>
                              </a:lnTo>
                              <a:lnTo>
                                <a:pt x="586740" y="291084"/>
                              </a:lnTo>
                              <a:close/>
                            </a:path>
                            <a:path w="599440" h="302260">
                              <a:moveTo>
                                <a:pt x="58674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6740" y="10668"/>
                              </a:lnTo>
                              <a:lnTo>
                                <a:pt x="586740" y="0"/>
                              </a:lnTo>
                              <a:close/>
                            </a:path>
                            <a:path w="599440" h="302260">
                              <a:moveTo>
                                <a:pt x="598932" y="291084"/>
                              </a:moveTo>
                              <a:lnTo>
                                <a:pt x="588264" y="291084"/>
                              </a:lnTo>
                              <a:lnTo>
                                <a:pt x="588264" y="301752"/>
                              </a:lnTo>
                              <a:lnTo>
                                <a:pt x="598932" y="301752"/>
                              </a:lnTo>
                              <a:lnTo>
                                <a:pt x="598932" y="291084"/>
                              </a:lnTo>
                              <a:close/>
                            </a:path>
                            <a:path w="599440" h="302260">
                              <a:moveTo>
                                <a:pt x="598932" y="57912"/>
                              </a:moveTo>
                              <a:lnTo>
                                <a:pt x="588264" y="57912"/>
                              </a:lnTo>
                              <a:lnTo>
                                <a:pt x="588264" y="289560"/>
                              </a:lnTo>
                              <a:lnTo>
                                <a:pt x="598932" y="289560"/>
                              </a:lnTo>
                              <a:lnTo>
                                <a:pt x="598932" y="57912"/>
                              </a:lnTo>
                              <a:close/>
                            </a:path>
                            <a:path w="599440" h="302260">
                              <a:moveTo>
                                <a:pt x="598932" y="0"/>
                              </a:moveTo>
                              <a:lnTo>
                                <a:pt x="588264" y="0"/>
                              </a:lnTo>
                              <a:lnTo>
                                <a:pt x="588264" y="10668"/>
                              </a:lnTo>
                              <a:lnTo>
                                <a:pt x="588264" y="56388"/>
                              </a:lnTo>
                              <a:lnTo>
                                <a:pt x="598932" y="56388"/>
                              </a:lnTo>
                              <a:lnTo>
                                <a:pt x="598932" y="10668"/>
                              </a:lnTo>
                              <a:lnTo>
                                <a:pt x="598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07901pt;margin-top:-4.621979pt;width:47.2pt;height:23.8pt;mso-position-horizontal-relative:page;mso-position-vertical-relative:paragraph;z-index:15737856" id="docshape38" coordorigin="7942,-92" coordsize="944,476" path="m7958,366l7942,366,7942,383,7958,383,7958,366xm7958,-1l7942,-1,7942,364,7958,364,7958,-1xm7958,-92l7942,-92,7942,-76,7942,-4,7958,-4,7958,-76,7958,-92xm8866,366l7961,366,7961,383,8866,383,8866,366xm8866,-92l7961,-92,7961,-76,8866,-76,8866,-92xm8885,366l8868,366,8868,383,8885,383,8885,366xm8885,-1l8868,-1,8868,364,8885,364,8885,-1xm8885,-92l8868,-92,8868,-76,8868,-4,8885,-4,8885,-76,8885,-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PO</w:t>
      </w:r>
      <w:r>
        <w:rPr/>
        <w:tab/>
      </w:r>
      <w:r>
        <w:rPr>
          <w:spacing w:val="-5"/>
        </w:rPr>
        <w:t>JO</w:t>
      </w:r>
    </w:p>
    <w:p>
      <w:pPr>
        <w:pStyle w:val="BodyText"/>
        <w:spacing w:before="271"/>
      </w:pPr>
    </w:p>
    <w:p>
      <w:pPr>
        <w:pStyle w:val="ListParagraph"/>
        <w:numPr>
          <w:ilvl w:val="2"/>
          <w:numId w:val="1"/>
        </w:numPr>
        <w:tabs>
          <w:tab w:pos="932" w:val="left" w:leader="none"/>
        </w:tabs>
        <w:spacing w:line="240" w:lineRule="auto" w:before="0" w:after="0"/>
        <w:ind w:left="932" w:right="0" w:hanging="307"/>
        <w:jc w:val="left"/>
        <w:rPr>
          <w:sz w:val="24"/>
        </w:rPr>
      </w:pPr>
      <w:r>
        <w:rPr>
          <w:sz w:val="24"/>
        </w:rPr>
        <w:t>Nëse</w:t>
      </w:r>
      <w:r>
        <w:rPr>
          <w:spacing w:val="-1"/>
          <w:sz w:val="24"/>
        </w:rPr>
        <w:t> </w:t>
      </w:r>
      <w:r>
        <w:rPr>
          <w:sz w:val="24"/>
        </w:rPr>
        <w:t>po,</w:t>
      </w:r>
      <w:r>
        <w:rPr>
          <w:spacing w:val="-3"/>
          <w:sz w:val="24"/>
        </w:rPr>
        <w:t> </w:t>
      </w:r>
      <w:r>
        <w:rPr>
          <w:sz w:val="24"/>
        </w:rPr>
        <w:t>specifikoni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dhënat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mëposhtme: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2225"/>
        <w:gridCol w:w="1978"/>
        <w:gridCol w:w="3485"/>
      </w:tblGrid>
      <w:tr>
        <w:trPr>
          <w:trHeight w:val="675" w:hRule="atLeast"/>
        </w:trPr>
        <w:tc>
          <w:tcPr>
            <w:tcW w:w="1913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line="259" w:lineRule="auto" w:before="95"/>
              <w:ind w:left="577" w:right="4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Autoriteti </w:t>
            </w:r>
            <w:r>
              <w:rPr>
                <w:b/>
                <w:spacing w:val="-6"/>
                <w:sz w:val="20"/>
              </w:rPr>
              <w:t>urdhërues</w:t>
            </w:r>
          </w:p>
        </w:tc>
        <w:tc>
          <w:tcPr>
            <w:tcW w:w="222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227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Arsyeja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227"/>
              <w:ind w:left="4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Qyteti,</w:t>
            </w:r>
            <w:r>
              <w:rPr>
                <w:b/>
                <w:spacing w:val="-2"/>
                <w:sz w:val="20"/>
              </w:rPr>
              <w:t> Shteti</w:t>
            </w:r>
          </w:p>
        </w:tc>
        <w:tc>
          <w:tcPr>
            <w:tcW w:w="3485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95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Ekzekutimi</w:t>
            </w:r>
          </w:p>
          <w:p>
            <w:pPr>
              <w:pStyle w:val="TableParagraph"/>
              <w:spacing w:before="20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(nëse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është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në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fuqi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apo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jo)</w:t>
            </w:r>
          </w:p>
        </w:tc>
      </w:tr>
      <w:tr>
        <w:trPr>
          <w:trHeight w:val="438" w:hRule="atLeast"/>
        </w:trPr>
        <w:tc>
          <w:tcPr>
            <w:tcW w:w="191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9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191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59" w:lineRule="auto" w:before="0" w:after="0"/>
        <w:ind w:left="865" w:right="300" w:hanging="72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është</w:t>
      </w:r>
      <w:r>
        <w:rPr>
          <w:spacing w:val="40"/>
          <w:sz w:val="24"/>
        </w:rPr>
        <w:t> </w:t>
      </w:r>
      <w:r>
        <w:rPr>
          <w:sz w:val="24"/>
        </w:rPr>
        <w:t>marrë</w:t>
      </w:r>
      <w:r>
        <w:rPr>
          <w:spacing w:val="40"/>
          <w:sz w:val="24"/>
        </w:rPr>
        <w:t> </w:t>
      </w:r>
      <w:r>
        <w:rPr>
          <w:sz w:val="24"/>
        </w:rPr>
        <w:t>ndonjëherë</w:t>
      </w:r>
      <w:r>
        <w:rPr>
          <w:spacing w:val="40"/>
          <w:sz w:val="24"/>
        </w:rPr>
        <w:t> </w:t>
      </w:r>
      <w:r>
        <w:rPr>
          <w:sz w:val="24"/>
        </w:rPr>
        <w:t>për</w:t>
      </w:r>
      <w:r>
        <w:rPr>
          <w:spacing w:val="-3"/>
          <w:sz w:val="24"/>
        </w:rPr>
        <w:t> </w:t>
      </w:r>
      <w:r>
        <w:rPr>
          <w:sz w:val="24"/>
        </w:rPr>
        <w:t>ju</w:t>
      </w:r>
      <w:r>
        <w:rPr>
          <w:spacing w:val="40"/>
          <w:sz w:val="24"/>
        </w:rPr>
        <w:t> </w:t>
      </w:r>
      <w:r>
        <w:rPr>
          <w:sz w:val="24"/>
        </w:rPr>
        <w:t>masa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dëbimit</w:t>
      </w:r>
      <w:r>
        <w:rPr>
          <w:spacing w:val="40"/>
          <w:sz w:val="24"/>
        </w:rPr>
        <w:t> </w:t>
      </w:r>
      <w:r>
        <w:rPr>
          <w:sz w:val="24"/>
        </w:rPr>
        <w:t>nga</w:t>
      </w:r>
      <w:r>
        <w:rPr>
          <w:spacing w:val="40"/>
          <w:sz w:val="24"/>
        </w:rPr>
        <w:t> </w:t>
      </w:r>
      <w:r>
        <w:rPr>
          <w:sz w:val="24"/>
        </w:rPr>
        <w:t>një</w:t>
      </w:r>
      <w:r>
        <w:rPr>
          <w:spacing w:val="-3"/>
          <w:sz w:val="24"/>
        </w:rPr>
        <w:t> </w:t>
      </w:r>
      <w:r>
        <w:rPr>
          <w:sz w:val="24"/>
        </w:rPr>
        <w:t>shtet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huaj</w:t>
      </w:r>
      <w:r>
        <w:rPr>
          <w:spacing w:val="-4"/>
          <w:sz w:val="24"/>
        </w:rPr>
        <w:t> </w:t>
      </w:r>
      <w:r>
        <w:rPr>
          <w:sz w:val="24"/>
        </w:rPr>
        <w:t>? (Me</w:t>
      </w:r>
      <w:r>
        <w:rPr>
          <w:spacing w:val="-3"/>
          <w:sz w:val="24"/>
        </w:rPr>
        <w:t> </w:t>
      </w:r>
      <w:r>
        <w:rPr>
          <w:sz w:val="24"/>
        </w:rPr>
        <w:t>pë</w:t>
      </w:r>
      <w:r>
        <w:rPr>
          <w:spacing w:val="-3"/>
          <w:sz w:val="24"/>
        </w:rPr>
        <w:t> </w:t>
      </w:r>
      <w:r>
        <w:rPr>
          <w:sz w:val="24"/>
        </w:rPr>
        <w:t>rjashtim të</w:t>
      </w:r>
      <w:r>
        <w:rPr>
          <w:spacing w:val="40"/>
          <w:sz w:val="24"/>
        </w:rPr>
        <w:t> </w:t>
      </w:r>
      <w:r>
        <w:rPr>
          <w:sz w:val="24"/>
        </w:rPr>
        <w:t>rastit kur jeni dëbuar ekskluzivisht për shkeljen e rregullave të</w:t>
      </w:r>
      <w:r>
        <w:rPr>
          <w:spacing w:val="40"/>
          <w:sz w:val="24"/>
        </w:rPr>
        <w:t> </w:t>
      </w:r>
      <w:r>
        <w:rPr>
          <w:sz w:val="24"/>
        </w:rPr>
        <w:t>emigracionit që kanë</w:t>
      </w:r>
      <w:r>
        <w:rPr>
          <w:spacing w:val="40"/>
          <w:sz w:val="24"/>
        </w:rPr>
        <w:t> </w:t>
      </w:r>
      <w:r>
        <w:rPr>
          <w:sz w:val="24"/>
        </w:rPr>
        <w:t>të bëjnë</w:t>
      </w:r>
      <w:r>
        <w:rPr>
          <w:spacing w:val="40"/>
          <w:sz w:val="24"/>
        </w:rPr>
        <w:t> </w:t>
      </w:r>
      <w:r>
        <w:rPr>
          <w:sz w:val="24"/>
        </w:rPr>
        <w:t>me rregullat e që ndrimit apo hyrje-daljes në</w:t>
      </w:r>
      <w:r>
        <w:rPr>
          <w:spacing w:val="40"/>
          <w:sz w:val="24"/>
        </w:rPr>
        <w:t> </w:t>
      </w:r>
      <w:r>
        <w:rPr>
          <w:sz w:val="24"/>
        </w:rPr>
        <w:t>një</w:t>
      </w:r>
      <w:r>
        <w:rPr>
          <w:spacing w:val="40"/>
          <w:sz w:val="24"/>
        </w:rPr>
        <w:t> </w:t>
      </w:r>
      <w:r>
        <w:rPr>
          <w:sz w:val="24"/>
        </w:rPr>
        <w:t>territor të</w:t>
      </w:r>
      <w:r>
        <w:rPr>
          <w:spacing w:val="40"/>
          <w:sz w:val="24"/>
        </w:rPr>
        <w:t> </w:t>
      </w:r>
      <w:r>
        <w:rPr>
          <w:sz w:val="24"/>
        </w:rPr>
        <w:t>një</w:t>
      </w:r>
      <w:r>
        <w:rPr>
          <w:spacing w:val="40"/>
          <w:sz w:val="24"/>
        </w:rPr>
        <w:t> </w:t>
      </w:r>
      <w:r>
        <w:rPr>
          <w:sz w:val="24"/>
        </w:rPr>
        <w:t>shteti të</w:t>
      </w:r>
      <w:r>
        <w:rPr>
          <w:spacing w:val="40"/>
          <w:sz w:val="24"/>
        </w:rPr>
        <w:t> </w:t>
      </w:r>
      <w:r>
        <w:rPr>
          <w:sz w:val="24"/>
        </w:rPr>
        <w:t>huaj)</w:t>
      </w:r>
    </w:p>
    <w:p>
      <w:pPr>
        <w:pStyle w:val="BodyText"/>
        <w:spacing w:before="158"/>
        <w:ind w:left="865"/>
        <w:jc w:val="both"/>
      </w:pPr>
      <w:r>
        <w:rPr/>
        <w:t>(vendos</w:t>
      </w:r>
      <w:r>
        <w:rPr>
          <w:spacing w:val="51"/>
        </w:rPr>
        <w:t> </w:t>
      </w:r>
      <w:r>
        <w:rPr/>
        <w:t>X</w:t>
      </w:r>
      <w:r>
        <w:rPr>
          <w:spacing w:val="51"/>
        </w:rPr>
        <w:t> </w:t>
      </w:r>
      <w:r>
        <w:rPr/>
        <w:t>përbri</w:t>
      </w:r>
      <w:r>
        <w:rPr>
          <w:spacing w:val="51"/>
        </w:rPr>
        <w:t> </w:t>
      </w:r>
      <w:r>
        <w:rPr>
          <w:spacing w:val="-2"/>
        </w:rPr>
        <w:t>përgjigjes)</w:t>
      </w: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1"/>
        <w:tabs>
          <w:tab w:pos="6654" w:val="left" w:leader="none"/>
        </w:tabs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7824">
                <wp:simplePos x="0" y="0"/>
                <wp:positionH relativeFrom="page">
                  <wp:posOffset>1441691</wp:posOffset>
                </wp:positionH>
                <wp:positionV relativeFrom="paragraph">
                  <wp:posOffset>-58566</wp:posOffset>
                </wp:positionV>
                <wp:extent cx="600710" cy="30226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0071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60071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071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0710" h="302260">
                              <a:moveTo>
                                <a:pt x="588264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8264" y="301752"/>
                              </a:lnTo>
                              <a:lnTo>
                                <a:pt x="588264" y="291084"/>
                              </a:lnTo>
                              <a:close/>
                            </a:path>
                            <a:path w="600710" h="302260">
                              <a:moveTo>
                                <a:pt x="588264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8264" y="10668"/>
                              </a:lnTo>
                              <a:lnTo>
                                <a:pt x="588264" y="0"/>
                              </a:lnTo>
                              <a:close/>
                            </a:path>
                            <a:path w="600710" h="302260">
                              <a:moveTo>
                                <a:pt x="600456" y="291084"/>
                              </a:moveTo>
                              <a:lnTo>
                                <a:pt x="589788" y="291084"/>
                              </a:lnTo>
                              <a:lnTo>
                                <a:pt x="589788" y="301752"/>
                              </a:lnTo>
                              <a:lnTo>
                                <a:pt x="600456" y="301752"/>
                              </a:lnTo>
                              <a:lnTo>
                                <a:pt x="600456" y="291084"/>
                              </a:lnTo>
                              <a:close/>
                            </a:path>
                            <a:path w="600710" h="302260">
                              <a:moveTo>
                                <a:pt x="600456" y="57912"/>
                              </a:moveTo>
                              <a:lnTo>
                                <a:pt x="589788" y="57912"/>
                              </a:lnTo>
                              <a:lnTo>
                                <a:pt x="589788" y="289560"/>
                              </a:lnTo>
                              <a:lnTo>
                                <a:pt x="600456" y="289560"/>
                              </a:lnTo>
                              <a:lnTo>
                                <a:pt x="600456" y="57912"/>
                              </a:lnTo>
                              <a:close/>
                            </a:path>
                            <a:path w="600710" h="302260">
                              <a:moveTo>
                                <a:pt x="600456" y="0"/>
                              </a:moveTo>
                              <a:lnTo>
                                <a:pt x="589788" y="0"/>
                              </a:lnTo>
                              <a:lnTo>
                                <a:pt x="589788" y="10668"/>
                              </a:lnTo>
                              <a:lnTo>
                                <a:pt x="589788" y="56388"/>
                              </a:lnTo>
                              <a:lnTo>
                                <a:pt x="600456" y="56388"/>
                              </a:lnTo>
                              <a:lnTo>
                                <a:pt x="600456" y="10668"/>
                              </a:lnTo>
                              <a:lnTo>
                                <a:pt x="600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19005pt;margin-top:-4.611563pt;width:47.3pt;height:23.8pt;mso-position-horizontal-relative:page;mso-position-vertical-relative:paragraph;z-index:-16198656" id="docshape39" coordorigin="2270,-92" coordsize="946,476" path="m2287,366l2270,366,2270,383,2287,383,2287,366xm2287,-1l2270,-1,2270,364,2287,364,2287,-1xm2287,-92l2270,-92,2270,-75,2270,-3,2287,-3,2287,-75,2287,-92xm3197,366l2290,366,2290,383,3197,383,3197,366xm3197,-92l2290,-92,2290,-75,3197,-75,3197,-92xm3216,366l3199,366,3199,383,3216,383,3216,366xm3216,-1l3199,-1,3199,364,3216,364,3216,-1xm3216,-92l3199,-92,3199,-75,3199,-3,3216,-3,3216,-75,3216,-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5042903</wp:posOffset>
                </wp:positionH>
                <wp:positionV relativeFrom="paragraph">
                  <wp:posOffset>-58566</wp:posOffset>
                </wp:positionV>
                <wp:extent cx="599440" cy="30226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9944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59944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59944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599440" h="302260">
                              <a:moveTo>
                                <a:pt x="586740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6740" y="301752"/>
                              </a:lnTo>
                              <a:lnTo>
                                <a:pt x="586740" y="291084"/>
                              </a:lnTo>
                              <a:close/>
                            </a:path>
                            <a:path w="599440" h="302260">
                              <a:moveTo>
                                <a:pt x="58674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6740" y="10668"/>
                              </a:lnTo>
                              <a:lnTo>
                                <a:pt x="586740" y="0"/>
                              </a:lnTo>
                              <a:close/>
                            </a:path>
                            <a:path w="599440" h="302260">
                              <a:moveTo>
                                <a:pt x="598932" y="291084"/>
                              </a:moveTo>
                              <a:lnTo>
                                <a:pt x="588264" y="291084"/>
                              </a:lnTo>
                              <a:lnTo>
                                <a:pt x="588264" y="301752"/>
                              </a:lnTo>
                              <a:lnTo>
                                <a:pt x="598932" y="301752"/>
                              </a:lnTo>
                              <a:lnTo>
                                <a:pt x="598932" y="291084"/>
                              </a:lnTo>
                              <a:close/>
                            </a:path>
                            <a:path w="599440" h="302260">
                              <a:moveTo>
                                <a:pt x="598932" y="57912"/>
                              </a:moveTo>
                              <a:lnTo>
                                <a:pt x="588264" y="57912"/>
                              </a:lnTo>
                              <a:lnTo>
                                <a:pt x="588264" y="289560"/>
                              </a:lnTo>
                              <a:lnTo>
                                <a:pt x="598932" y="289560"/>
                              </a:lnTo>
                              <a:lnTo>
                                <a:pt x="598932" y="57912"/>
                              </a:lnTo>
                              <a:close/>
                            </a:path>
                            <a:path w="599440" h="302260">
                              <a:moveTo>
                                <a:pt x="598932" y="0"/>
                              </a:moveTo>
                              <a:lnTo>
                                <a:pt x="588264" y="0"/>
                              </a:lnTo>
                              <a:lnTo>
                                <a:pt x="588264" y="10668"/>
                              </a:lnTo>
                              <a:lnTo>
                                <a:pt x="588264" y="56388"/>
                              </a:lnTo>
                              <a:lnTo>
                                <a:pt x="598932" y="56388"/>
                              </a:lnTo>
                              <a:lnTo>
                                <a:pt x="598932" y="10668"/>
                              </a:lnTo>
                              <a:lnTo>
                                <a:pt x="598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07901pt;margin-top:-4.611563pt;width:47.2pt;height:23.8pt;mso-position-horizontal-relative:page;mso-position-vertical-relative:paragraph;z-index:15738880" id="docshape40" coordorigin="7942,-92" coordsize="944,476" path="m7958,366l7942,366,7942,383,7958,383,7958,366xm7958,-1l7942,-1,7942,364,7958,364,7958,-1xm7958,-92l7942,-92,7942,-75,7942,-3,7958,-3,7958,-75,7958,-92xm8866,366l7961,366,7961,383,8866,383,8866,366xm8866,-92l7961,-92,7961,-75,8866,-75,8866,-92xm8885,366l8868,366,8868,383,8885,383,8885,366xm8885,-1l8868,-1,8868,364,8885,364,8885,-1xm8885,-92l8868,-92,8868,-75,8868,-3,8885,-3,8885,-75,8885,-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PO</w:t>
      </w:r>
      <w:r>
        <w:rPr/>
        <w:tab/>
      </w:r>
      <w:r>
        <w:rPr>
          <w:spacing w:val="-5"/>
        </w:rPr>
        <w:t>JO</w:t>
      </w:r>
    </w:p>
    <w:p>
      <w:pPr>
        <w:pStyle w:val="BodyText"/>
        <w:spacing w:before="270"/>
      </w:pPr>
    </w:p>
    <w:p>
      <w:pPr>
        <w:pStyle w:val="ListParagraph"/>
        <w:numPr>
          <w:ilvl w:val="2"/>
          <w:numId w:val="1"/>
        </w:numPr>
        <w:tabs>
          <w:tab w:pos="932" w:val="left" w:leader="none"/>
        </w:tabs>
        <w:spacing w:line="240" w:lineRule="auto" w:before="0" w:after="0"/>
        <w:ind w:left="932" w:right="0" w:hanging="307"/>
        <w:jc w:val="left"/>
        <w:rPr>
          <w:sz w:val="24"/>
        </w:rPr>
      </w:pPr>
      <w:r>
        <w:rPr>
          <w:sz w:val="24"/>
        </w:rPr>
        <w:t>Nëse</w:t>
      </w:r>
      <w:r>
        <w:rPr>
          <w:spacing w:val="-1"/>
          <w:sz w:val="24"/>
        </w:rPr>
        <w:t> </w:t>
      </w:r>
      <w:r>
        <w:rPr>
          <w:sz w:val="24"/>
        </w:rPr>
        <w:t>po,</w:t>
      </w:r>
      <w:r>
        <w:rPr>
          <w:spacing w:val="-3"/>
          <w:sz w:val="24"/>
        </w:rPr>
        <w:t> </w:t>
      </w:r>
      <w:r>
        <w:rPr>
          <w:sz w:val="24"/>
        </w:rPr>
        <w:t>specifikoni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dhënat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mëposhtme: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179" w:top="900" w:bottom="1360" w:left="992" w:right="992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2457"/>
        <w:gridCol w:w="2131"/>
        <w:gridCol w:w="3108"/>
      </w:tblGrid>
      <w:tr>
        <w:trPr>
          <w:trHeight w:val="942" w:hRule="atLeast"/>
        </w:trPr>
        <w:tc>
          <w:tcPr>
            <w:tcW w:w="1903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line="261" w:lineRule="auto" w:before="227"/>
              <w:ind w:left="210" w:right="462" w:hanging="13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Qyteti dhe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Shteti</w:t>
            </w:r>
            <w:r>
              <w:rPr>
                <w:b/>
                <w:sz w:val="20"/>
              </w:rPr>
              <w:t> ku keni jetuar</w:t>
            </w:r>
          </w:p>
        </w:tc>
        <w:tc>
          <w:tcPr>
            <w:tcW w:w="245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115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515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Arsyeja</w:t>
            </w:r>
            <w:r>
              <w:rPr>
                <w:b/>
                <w:spacing w:val="-2"/>
                <w:sz w:val="20"/>
              </w:rPr>
              <w:t> dëbimit</w:t>
            </w:r>
          </w:p>
        </w:tc>
        <w:tc>
          <w:tcPr>
            <w:tcW w:w="213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line="261" w:lineRule="auto" w:before="93"/>
              <w:ind w:left="583" w:right="589"/>
              <w:rPr>
                <w:b/>
                <w:sz w:val="20"/>
              </w:rPr>
            </w:pPr>
            <w:r>
              <w:rPr>
                <w:b/>
                <w:sz w:val="20"/>
              </w:rPr>
              <w:t>Periudha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 </w:t>
            </w:r>
            <w:r>
              <w:rPr>
                <w:b/>
                <w:spacing w:val="-6"/>
                <w:sz w:val="20"/>
              </w:rPr>
              <w:t>dëbimit </w:t>
            </w:r>
            <w:r>
              <w:rPr>
                <w:b/>
                <w:spacing w:val="-6"/>
                <w:sz w:val="20"/>
              </w:rPr>
              <w:t>nga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4"/>
                <w:position w:val="1"/>
                <w:sz w:val="20"/>
              </w:rPr>
              <w:t>shteti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 huaj</w:t>
            </w:r>
          </w:p>
        </w:tc>
        <w:tc>
          <w:tcPr>
            <w:tcW w:w="3108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115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5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Të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dhenat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aktit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të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dëbimit</w:t>
            </w:r>
          </w:p>
        </w:tc>
      </w:tr>
      <w:tr>
        <w:trPr>
          <w:trHeight w:val="436" w:hRule="atLeast"/>
        </w:trPr>
        <w:tc>
          <w:tcPr>
            <w:tcW w:w="190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1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190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53"/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59" w:lineRule="auto" w:before="0" w:after="0"/>
        <w:ind w:left="865" w:right="314" w:hanging="720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keni</w:t>
      </w:r>
      <w:r>
        <w:rPr>
          <w:spacing w:val="40"/>
          <w:sz w:val="24"/>
        </w:rPr>
        <w:t> </w:t>
      </w:r>
      <w:r>
        <w:rPr>
          <w:sz w:val="24"/>
        </w:rPr>
        <w:t>jetuar</w:t>
      </w:r>
      <w:r>
        <w:rPr>
          <w:spacing w:val="40"/>
          <w:sz w:val="24"/>
        </w:rPr>
        <w:t> </w:t>
      </w:r>
      <w:r>
        <w:rPr>
          <w:sz w:val="24"/>
        </w:rPr>
        <w:t>ndonjë</w:t>
      </w:r>
      <w:r>
        <w:rPr>
          <w:spacing w:val="-3"/>
          <w:sz w:val="24"/>
        </w:rPr>
        <w:t> </w:t>
      </w:r>
      <w:r>
        <w:rPr>
          <w:sz w:val="24"/>
        </w:rPr>
        <w:t>herë</w:t>
      </w:r>
      <w:r>
        <w:rPr>
          <w:spacing w:val="40"/>
          <w:sz w:val="24"/>
        </w:rPr>
        <w:t> </w:t>
      </w:r>
      <w:r>
        <w:rPr>
          <w:sz w:val="24"/>
        </w:rPr>
        <w:t>jashtë</w:t>
      </w:r>
      <w:r>
        <w:rPr>
          <w:spacing w:val="40"/>
          <w:sz w:val="24"/>
        </w:rPr>
        <w:t> </w:t>
      </w:r>
      <w:r>
        <w:rPr>
          <w:sz w:val="24"/>
        </w:rPr>
        <w:t>territorit</w:t>
      </w:r>
      <w:r>
        <w:rPr>
          <w:spacing w:val="40"/>
          <w:sz w:val="24"/>
        </w:rPr>
        <w:t> </w:t>
      </w:r>
      <w:r>
        <w:rPr>
          <w:sz w:val="24"/>
        </w:rPr>
        <w:t>të</w:t>
      </w:r>
      <w:r>
        <w:rPr>
          <w:spacing w:val="40"/>
          <w:sz w:val="24"/>
        </w:rPr>
        <w:t> </w:t>
      </w:r>
      <w:r>
        <w:rPr>
          <w:sz w:val="24"/>
        </w:rPr>
        <w:t>Republikës</w:t>
      </w:r>
      <w:r>
        <w:rPr>
          <w:spacing w:val="40"/>
          <w:sz w:val="24"/>
        </w:rPr>
        <w:t> </w:t>
      </w:r>
      <w:r>
        <w:rPr>
          <w:sz w:val="24"/>
        </w:rPr>
        <w:t>së</w:t>
      </w:r>
      <w:r>
        <w:rPr>
          <w:spacing w:val="40"/>
          <w:sz w:val="24"/>
        </w:rPr>
        <w:t> </w:t>
      </w:r>
      <w:r>
        <w:rPr>
          <w:sz w:val="24"/>
        </w:rPr>
        <w:t>Shqipërisë</w:t>
      </w:r>
      <w:r>
        <w:rPr>
          <w:spacing w:val="40"/>
          <w:sz w:val="24"/>
        </w:rPr>
        <w:t> </w:t>
      </w:r>
      <w:r>
        <w:rPr>
          <w:sz w:val="24"/>
        </w:rPr>
        <w:t>për</w:t>
      </w:r>
      <w:r>
        <w:rPr>
          <w:spacing w:val="40"/>
          <w:sz w:val="24"/>
        </w:rPr>
        <w:t> </w:t>
      </w:r>
      <w:r>
        <w:rPr>
          <w:sz w:val="24"/>
        </w:rPr>
        <w:t>më</w:t>
      </w:r>
      <w:r>
        <w:rPr>
          <w:spacing w:val="40"/>
          <w:sz w:val="24"/>
        </w:rPr>
        <w:t> </w:t>
      </w:r>
      <w:r>
        <w:rPr>
          <w:sz w:val="24"/>
        </w:rPr>
        <w:t>shumë se</w:t>
      </w:r>
      <w:r>
        <w:rPr>
          <w:spacing w:val="40"/>
          <w:sz w:val="24"/>
        </w:rPr>
        <w:t> </w:t>
      </w:r>
      <w:r>
        <w:rPr>
          <w:sz w:val="24"/>
        </w:rPr>
        <w:t>1 muaj?</w:t>
      </w:r>
    </w:p>
    <w:p>
      <w:pPr>
        <w:pStyle w:val="BodyText"/>
        <w:spacing w:before="160"/>
        <w:ind w:left="865"/>
      </w:pPr>
      <w:r>
        <w:rPr/>
        <w:t>(vendos</w:t>
      </w:r>
      <w:r>
        <w:rPr>
          <w:spacing w:val="51"/>
        </w:rPr>
        <w:t> </w:t>
      </w:r>
      <w:r>
        <w:rPr/>
        <w:t>X</w:t>
      </w:r>
      <w:r>
        <w:rPr>
          <w:spacing w:val="51"/>
        </w:rPr>
        <w:t> </w:t>
      </w:r>
      <w:r>
        <w:rPr/>
        <w:t>përbri</w:t>
      </w:r>
      <w:r>
        <w:rPr>
          <w:spacing w:val="51"/>
        </w:rPr>
        <w:t> </w:t>
      </w:r>
      <w:r>
        <w:rPr>
          <w:spacing w:val="-2"/>
        </w:rPr>
        <w:t>përgjigjes)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Heading1"/>
        <w:tabs>
          <w:tab w:pos="6654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9360">
                <wp:simplePos x="0" y="0"/>
                <wp:positionH relativeFrom="page">
                  <wp:posOffset>1441691</wp:posOffset>
                </wp:positionH>
                <wp:positionV relativeFrom="paragraph">
                  <wp:posOffset>-57341</wp:posOffset>
                </wp:positionV>
                <wp:extent cx="600710" cy="30226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0071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60071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60071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600710" h="302260">
                              <a:moveTo>
                                <a:pt x="588264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8264" y="301752"/>
                              </a:lnTo>
                              <a:lnTo>
                                <a:pt x="588264" y="291084"/>
                              </a:lnTo>
                              <a:close/>
                            </a:path>
                            <a:path w="600710" h="302260">
                              <a:moveTo>
                                <a:pt x="588264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8264" y="10668"/>
                              </a:lnTo>
                              <a:lnTo>
                                <a:pt x="588264" y="0"/>
                              </a:lnTo>
                              <a:close/>
                            </a:path>
                            <a:path w="600710" h="302260">
                              <a:moveTo>
                                <a:pt x="600456" y="291084"/>
                              </a:moveTo>
                              <a:lnTo>
                                <a:pt x="589788" y="291084"/>
                              </a:lnTo>
                              <a:lnTo>
                                <a:pt x="589788" y="301752"/>
                              </a:lnTo>
                              <a:lnTo>
                                <a:pt x="600456" y="301752"/>
                              </a:lnTo>
                              <a:lnTo>
                                <a:pt x="600456" y="291084"/>
                              </a:lnTo>
                              <a:close/>
                            </a:path>
                            <a:path w="600710" h="302260">
                              <a:moveTo>
                                <a:pt x="600456" y="57912"/>
                              </a:moveTo>
                              <a:lnTo>
                                <a:pt x="589788" y="57912"/>
                              </a:lnTo>
                              <a:lnTo>
                                <a:pt x="589788" y="289560"/>
                              </a:lnTo>
                              <a:lnTo>
                                <a:pt x="600456" y="289560"/>
                              </a:lnTo>
                              <a:lnTo>
                                <a:pt x="600456" y="57912"/>
                              </a:lnTo>
                              <a:close/>
                            </a:path>
                            <a:path w="600710" h="302260">
                              <a:moveTo>
                                <a:pt x="600456" y="0"/>
                              </a:moveTo>
                              <a:lnTo>
                                <a:pt x="589788" y="0"/>
                              </a:lnTo>
                              <a:lnTo>
                                <a:pt x="589788" y="10668"/>
                              </a:lnTo>
                              <a:lnTo>
                                <a:pt x="589788" y="56388"/>
                              </a:lnTo>
                              <a:lnTo>
                                <a:pt x="600456" y="56388"/>
                              </a:lnTo>
                              <a:lnTo>
                                <a:pt x="600456" y="10668"/>
                              </a:lnTo>
                              <a:lnTo>
                                <a:pt x="600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19005pt;margin-top:-4.515105pt;width:47.3pt;height:23.8pt;mso-position-horizontal-relative:page;mso-position-vertical-relative:paragraph;z-index:-16197120" id="docshape41" coordorigin="2270,-90" coordsize="946,476" path="m2287,368l2270,368,2270,385,2287,385,2287,368xm2287,1l2270,1,2270,366,2287,366,2287,1xm2287,-90l2270,-90,2270,-74,2270,-2,2287,-2,2287,-74,2287,-90xm3197,368l2290,368,2290,385,3197,385,3197,368xm3197,-90l2290,-90,2290,-74,3197,-74,3197,-90xm3216,368l3199,368,3199,385,3216,385,3216,368xm3216,1l3199,1,3199,366,3216,366,3216,1xm3216,-90l3199,-90,3199,-74,3199,-2,3216,-2,3216,-74,3216,-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5042903</wp:posOffset>
                </wp:positionH>
                <wp:positionV relativeFrom="paragraph">
                  <wp:posOffset>-57341</wp:posOffset>
                </wp:positionV>
                <wp:extent cx="599440" cy="30226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9944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 h="302260">
                              <a:moveTo>
                                <a:pt x="10668" y="291084"/>
                              </a:moveTo>
                              <a:lnTo>
                                <a:pt x="0" y="291084"/>
                              </a:lnTo>
                              <a:lnTo>
                                <a:pt x="0" y="301752"/>
                              </a:lnTo>
                              <a:lnTo>
                                <a:pt x="10668" y="301752"/>
                              </a:lnTo>
                              <a:lnTo>
                                <a:pt x="10668" y="291084"/>
                              </a:lnTo>
                              <a:close/>
                            </a:path>
                            <a:path w="599440" h="302260">
                              <a:moveTo>
                                <a:pt x="10668" y="57912"/>
                              </a:moveTo>
                              <a:lnTo>
                                <a:pt x="0" y="57912"/>
                              </a:lnTo>
                              <a:lnTo>
                                <a:pt x="0" y="289560"/>
                              </a:lnTo>
                              <a:lnTo>
                                <a:pt x="10668" y="289560"/>
                              </a:lnTo>
                              <a:lnTo>
                                <a:pt x="10668" y="57912"/>
                              </a:lnTo>
                              <a:close/>
                            </a:path>
                            <a:path w="599440" h="30226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56388"/>
                              </a:lnTo>
                              <a:lnTo>
                                <a:pt x="10668" y="56388"/>
                              </a:lnTo>
                              <a:lnTo>
                                <a:pt x="10668" y="10668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  <a:path w="599440" h="302260">
                              <a:moveTo>
                                <a:pt x="586740" y="291084"/>
                              </a:moveTo>
                              <a:lnTo>
                                <a:pt x="12192" y="291084"/>
                              </a:lnTo>
                              <a:lnTo>
                                <a:pt x="12192" y="301752"/>
                              </a:lnTo>
                              <a:lnTo>
                                <a:pt x="586740" y="301752"/>
                              </a:lnTo>
                              <a:lnTo>
                                <a:pt x="586740" y="291084"/>
                              </a:lnTo>
                              <a:close/>
                            </a:path>
                            <a:path w="599440" h="302260">
                              <a:moveTo>
                                <a:pt x="58674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668"/>
                              </a:lnTo>
                              <a:lnTo>
                                <a:pt x="586740" y="10668"/>
                              </a:lnTo>
                              <a:lnTo>
                                <a:pt x="586740" y="0"/>
                              </a:lnTo>
                              <a:close/>
                            </a:path>
                            <a:path w="599440" h="302260">
                              <a:moveTo>
                                <a:pt x="598932" y="291084"/>
                              </a:moveTo>
                              <a:lnTo>
                                <a:pt x="588264" y="291084"/>
                              </a:lnTo>
                              <a:lnTo>
                                <a:pt x="588264" y="301752"/>
                              </a:lnTo>
                              <a:lnTo>
                                <a:pt x="598932" y="301752"/>
                              </a:lnTo>
                              <a:lnTo>
                                <a:pt x="598932" y="291084"/>
                              </a:lnTo>
                              <a:close/>
                            </a:path>
                            <a:path w="599440" h="302260">
                              <a:moveTo>
                                <a:pt x="598932" y="57912"/>
                              </a:moveTo>
                              <a:lnTo>
                                <a:pt x="588264" y="57912"/>
                              </a:lnTo>
                              <a:lnTo>
                                <a:pt x="588264" y="289560"/>
                              </a:lnTo>
                              <a:lnTo>
                                <a:pt x="598932" y="289560"/>
                              </a:lnTo>
                              <a:lnTo>
                                <a:pt x="598932" y="57912"/>
                              </a:lnTo>
                              <a:close/>
                            </a:path>
                            <a:path w="599440" h="302260">
                              <a:moveTo>
                                <a:pt x="598932" y="0"/>
                              </a:moveTo>
                              <a:lnTo>
                                <a:pt x="588264" y="0"/>
                              </a:lnTo>
                              <a:lnTo>
                                <a:pt x="588264" y="10668"/>
                              </a:lnTo>
                              <a:lnTo>
                                <a:pt x="588264" y="56388"/>
                              </a:lnTo>
                              <a:lnTo>
                                <a:pt x="598932" y="56388"/>
                              </a:lnTo>
                              <a:lnTo>
                                <a:pt x="598932" y="10668"/>
                              </a:lnTo>
                              <a:lnTo>
                                <a:pt x="598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07901pt;margin-top:-4.515105pt;width:47.2pt;height:23.8pt;mso-position-horizontal-relative:page;mso-position-vertical-relative:paragraph;z-index:15740416" id="docshape42" coordorigin="7942,-90" coordsize="944,476" path="m7958,368l7942,368,7942,385,7958,385,7958,368xm7958,1l7942,1,7942,366,7958,366,7958,1xm7958,-90l7942,-90,7942,-74,7942,-2,7958,-2,7958,-74,7958,-90xm8866,368l7961,368,7961,385,8866,385,8866,368xm8866,-90l7961,-90,7961,-74,8866,-74,8866,-90xm8885,368l8868,368,8868,385,8885,385,8885,368xm8885,1l8868,1,8868,366,8885,366,8885,1xm8885,-90l8868,-90,8868,-74,8868,-2,8885,-2,8885,-74,8885,-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PO</w:t>
      </w:r>
      <w:r>
        <w:rPr/>
        <w:tab/>
      </w:r>
      <w:r>
        <w:rPr>
          <w:spacing w:val="-5"/>
        </w:rPr>
        <w:t>JO</w:t>
      </w:r>
    </w:p>
    <w:p>
      <w:pPr>
        <w:pStyle w:val="BodyText"/>
        <w:spacing w:before="273"/>
      </w:pPr>
    </w:p>
    <w:p>
      <w:pPr>
        <w:pStyle w:val="ListParagraph"/>
        <w:numPr>
          <w:ilvl w:val="2"/>
          <w:numId w:val="1"/>
        </w:numPr>
        <w:tabs>
          <w:tab w:pos="932" w:val="left" w:leader="none"/>
        </w:tabs>
        <w:spacing w:line="240" w:lineRule="auto" w:before="0" w:after="0"/>
        <w:ind w:left="932" w:right="0" w:hanging="307"/>
        <w:jc w:val="left"/>
        <w:rPr>
          <w:sz w:val="24"/>
        </w:rPr>
      </w:pPr>
      <w:r>
        <w:rPr>
          <w:sz w:val="24"/>
        </w:rPr>
        <w:t>Nëse</w:t>
      </w:r>
      <w:r>
        <w:rPr>
          <w:spacing w:val="-1"/>
          <w:sz w:val="24"/>
        </w:rPr>
        <w:t> </w:t>
      </w:r>
      <w:r>
        <w:rPr>
          <w:sz w:val="24"/>
        </w:rPr>
        <w:t>po,</w:t>
      </w:r>
      <w:r>
        <w:rPr>
          <w:spacing w:val="-3"/>
          <w:sz w:val="24"/>
        </w:rPr>
        <w:t> </w:t>
      </w:r>
      <w:r>
        <w:rPr>
          <w:sz w:val="24"/>
        </w:rPr>
        <w:t>specifikoni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dhënat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mëposhtme:</w:t>
      </w: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tbl>
      <w:tblPr>
        <w:tblW w:w="0" w:type="auto"/>
        <w:jc w:val="left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2208"/>
        <w:gridCol w:w="1968"/>
        <w:gridCol w:w="3523"/>
      </w:tblGrid>
      <w:tr>
        <w:trPr>
          <w:trHeight w:val="898" w:hRule="atLeast"/>
        </w:trPr>
        <w:tc>
          <w:tcPr>
            <w:tcW w:w="1901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95"/>
              <w:ind w:left="412" w:right="39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Qyteti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dhe </w:t>
            </w:r>
            <w:r>
              <w:rPr>
                <w:b/>
                <w:spacing w:val="-6"/>
                <w:sz w:val="20"/>
              </w:rPr>
              <w:t>Shteti ku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keni</w:t>
            </w:r>
            <w:r>
              <w:rPr>
                <w:b/>
                <w:spacing w:val="-2"/>
                <w:sz w:val="20"/>
              </w:rPr>
              <w:t> jetuar</w:t>
            </w:r>
          </w:p>
        </w:tc>
        <w:tc>
          <w:tcPr>
            <w:tcW w:w="220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1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Arsyeja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9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Periudha</w:t>
            </w:r>
          </w:p>
        </w:tc>
        <w:tc>
          <w:tcPr>
            <w:tcW w:w="3523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96"/>
              <w:rPr>
                <w:rFonts w:ascii="Calibri Light"/>
                <w:sz w:val="20"/>
              </w:rPr>
            </w:pPr>
          </w:p>
          <w:p>
            <w:pPr>
              <w:pStyle w:val="TableParagraph"/>
              <w:ind w:left="10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Adresa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vendqendrimit</w:t>
            </w:r>
          </w:p>
        </w:tc>
      </w:tr>
      <w:tr>
        <w:trPr>
          <w:trHeight w:val="436" w:hRule="atLeast"/>
        </w:trPr>
        <w:tc>
          <w:tcPr>
            <w:tcW w:w="1901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1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190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7"/>
        <w:rPr>
          <w:sz w:val="22"/>
        </w:rPr>
      </w:pPr>
    </w:p>
    <w:p>
      <w:pPr>
        <w:spacing w:line="259" w:lineRule="auto" w:before="1"/>
        <w:ind w:left="865" w:right="0" w:hanging="720"/>
        <w:jc w:val="left"/>
        <w:rPr>
          <w:sz w:val="22"/>
        </w:rPr>
      </w:pPr>
      <w:r>
        <w:rPr>
          <w:sz w:val="22"/>
        </w:rPr>
        <w:t>Duke</w:t>
      </w:r>
      <w:r>
        <w:rPr>
          <w:spacing w:val="-5"/>
          <w:sz w:val="22"/>
        </w:rPr>
        <w:t> </w:t>
      </w:r>
      <w:r>
        <w:rPr>
          <w:sz w:val="22"/>
        </w:rPr>
        <w:t>qenë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vetëdijshëm</w:t>
      </w:r>
      <w:r>
        <w:rPr>
          <w:spacing w:val="-4"/>
          <w:sz w:val="22"/>
        </w:rPr>
        <w:t> </w:t>
      </w:r>
      <w:r>
        <w:rPr>
          <w:sz w:val="22"/>
        </w:rPr>
        <w:t>për</w:t>
      </w:r>
      <w:r>
        <w:rPr>
          <w:spacing w:val="-1"/>
          <w:sz w:val="22"/>
        </w:rPr>
        <w:t> </w:t>
      </w:r>
      <w:r>
        <w:rPr>
          <w:sz w:val="22"/>
        </w:rPr>
        <w:t>pasojat</w:t>
      </w:r>
      <w:r>
        <w:rPr>
          <w:spacing w:val="-2"/>
          <w:sz w:val="22"/>
        </w:rPr>
        <w:t> </w:t>
      </w:r>
      <w:r>
        <w:rPr>
          <w:sz w:val="22"/>
        </w:rPr>
        <w:t>ligjore</w:t>
      </w:r>
      <w:r>
        <w:rPr>
          <w:spacing w:val="-3"/>
          <w:sz w:val="22"/>
        </w:rPr>
        <w:t> </w:t>
      </w:r>
      <w:r>
        <w:rPr>
          <w:sz w:val="22"/>
        </w:rPr>
        <w:t>në</w:t>
      </w:r>
      <w:r>
        <w:rPr>
          <w:spacing w:val="-3"/>
          <w:sz w:val="22"/>
        </w:rPr>
        <w:t> </w:t>
      </w:r>
      <w:r>
        <w:rPr>
          <w:sz w:val="22"/>
        </w:rPr>
        <w:t>rast</w:t>
      </w:r>
      <w:r>
        <w:rPr>
          <w:spacing w:val="-2"/>
          <w:sz w:val="22"/>
        </w:rPr>
        <w:t> </w:t>
      </w:r>
      <w:r>
        <w:rPr>
          <w:sz w:val="22"/>
        </w:rPr>
        <w:t>të</w:t>
      </w:r>
      <w:r>
        <w:rPr>
          <w:spacing w:val="-3"/>
          <w:sz w:val="22"/>
        </w:rPr>
        <w:t> </w:t>
      </w:r>
      <w:r>
        <w:rPr>
          <w:sz w:val="22"/>
        </w:rPr>
        <w:t>deklarimeve</w:t>
      </w:r>
      <w:r>
        <w:rPr>
          <w:spacing w:val="-3"/>
          <w:sz w:val="22"/>
        </w:rPr>
        <w:t> </w:t>
      </w:r>
      <w:r>
        <w:rPr>
          <w:sz w:val="22"/>
        </w:rPr>
        <w:t>të</w:t>
      </w:r>
      <w:r>
        <w:rPr>
          <w:spacing w:val="-3"/>
          <w:sz w:val="22"/>
        </w:rPr>
        <w:t> </w:t>
      </w:r>
      <w:r>
        <w:rPr>
          <w:sz w:val="22"/>
        </w:rPr>
        <w:t>pavërteta,</w:t>
      </w:r>
      <w:r>
        <w:rPr>
          <w:spacing w:val="-1"/>
          <w:sz w:val="22"/>
        </w:rPr>
        <w:t> </w:t>
      </w:r>
      <w:r>
        <w:rPr>
          <w:sz w:val="22"/>
        </w:rPr>
        <w:t>të</w:t>
      </w:r>
      <w:r>
        <w:rPr>
          <w:spacing w:val="-3"/>
          <w:sz w:val="22"/>
        </w:rPr>
        <w:t> </w:t>
      </w:r>
      <w:r>
        <w:rPr>
          <w:sz w:val="22"/>
        </w:rPr>
        <w:t>paplota</w:t>
      </w:r>
      <w:r>
        <w:rPr>
          <w:spacing w:val="-3"/>
          <w:sz w:val="22"/>
        </w:rPr>
        <w:t> </w:t>
      </w:r>
      <w:r>
        <w:rPr>
          <w:sz w:val="22"/>
        </w:rPr>
        <w:t>apo</w:t>
      </w:r>
      <w:r>
        <w:rPr>
          <w:spacing w:val="-2"/>
          <w:sz w:val="22"/>
        </w:rPr>
        <w:t> </w:t>
      </w:r>
      <w:r>
        <w:rPr>
          <w:sz w:val="22"/>
        </w:rPr>
        <w:t>të</w:t>
      </w:r>
      <w:r>
        <w:rPr>
          <w:spacing w:val="-3"/>
          <w:sz w:val="22"/>
        </w:rPr>
        <w:t> </w:t>
      </w:r>
      <w:r>
        <w:rPr>
          <w:sz w:val="22"/>
        </w:rPr>
        <w:t>pasakta, konfirmoj saktësinë e të dhënave të pasqyruara në këtë Formular.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2354579</wp:posOffset>
                </wp:positionH>
                <wp:positionV relativeFrom="paragraph">
                  <wp:posOffset>231875</wp:posOffset>
                </wp:positionV>
                <wp:extent cx="285115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 h="0">
                              <a:moveTo>
                                <a:pt x="0" y="0"/>
                              </a:moveTo>
                              <a:lnTo>
                                <a:pt x="2850826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99994pt;margin-top:18.257885pt;width:224.5pt;height:.1pt;mso-position-horizontal-relative:page;mso-position-vertical-relative:paragraph;z-index:-15717888;mso-wrap-distance-left:0;mso-wrap-distance-right:0" id="docshape43" coordorigin="3708,365" coordsize="4490,0" path="m3708,365l8197,365e" filled="false" stroked="true" strokeweight=".563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0"/>
        <w:ind w:left="0" w:right="2" w:firstLine="0"/>
        <w:jc w:val="center"/>
        <w:rPr>
          <w:sz w:val="22"/>
        </w:rPr>
      </w:pPr>
      <w:r>
        <w:rPr>
          <w:sz w:val="22"/>
        </w:rPr>
        <w:t>(emër,</w:t>
      </w:r>
      <w:r>
        <w:rPr>
          <w:spacing w:val="42"/>
          <w:sz w:val="22"/>
        </w:rPr>
        <w:t> </w:t>
      </w:r>
      <w:r>
        <w:rPr>
          <w:sz w:val="22"/>
        </w:rPr>
        <w:t>mbiemër,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nënshkrim)</w:t>
      </w:r>
    </w:p>
    <w:p>
      <w:pPr>
        <w:pStyle w:val="BodyText"/>
        <w:rPr>
          <w:sz w:val="22"/>
        </w:rPr>
      </w:pPr>
    </w:p>
    <w:p>
      <w:pPr>
        <w:pStyle w:val="BodyText"/>
        <w:spacing w:before="96"/>
        <w:rPr>
          <w:sz w:val="22"/>
        </w:rPr>
      </w:pPr>
    </w:p>
    <w:p>
      <w:pPr>
        <w:spacing w:line="259" w:lineRule="auto" w:before="0"/>
        <w:ind w:left="865" w:right="0" w:hanging="720"/>
        <w:jc w:val="left"/>
        <w:rPr>
          <w:i/>
          <w:sz w:val="20"/>
        </w:rPr>
      </w:pPr>
      <w:r>
        <w:rPr>
          <w:color w:val="7E7E7E"/>
          <w:sz w:val="20"/>
        </w:rPr>
        <w:t>Shënim:</w:t>
      </w:r>
      <w:r>
        <w:rPr>
          <w:color w:val="7E7E7E"/>
          <w:spacing w:val="19"/>
          <w:sz w:val="20"/>
        </w:rPr>
        <w:t> </w:t>
      </w:r>
      <w:r>
        <w:rPr>
          <w:i/>
          <w:color w:val="7E7E7E"/>
          <w:sz w:val="20"/>
        </w:rPr>
        <w:t>Në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rast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referimi</w:t>
      </w:r>
      <w:r>
        <w:rPr>
          <w:i/>
          <w:color w:val="7E7E7E"/>
          <w:spacing w:val="-4"/>
          <w:sz w:val="20"/>
        </w:rPr>
        <w:t> </w:t>
      </w:r>
      <w:r>
        <w:rPr>
          <w:i/>
          <w:color w:val="7E7E7E"/>
          <w:sz w:val="20"/>
        </w:rPr>
        <w:t>të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akteve,</w:t>
      </w:r>
      <w:r>
        <w:rPr>
          <w:i/>
          <w:color w:val="7E7E7E"/>
          <w:spacing w:val="-4"/>
          <w:sz w:val="20"/>
        </w:rPr>
        <w:t> </w:t>
      </w:r>
      <w:r>
        <w:rPr>
          <w:i/>
          <w:color w:val="7E7E7E"/>
          <w:sz w:val="20"/>
        </w:rPr>
        <w:t>vendimeve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dhe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dokumenteve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të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caktuara, bashkëngjitini</w:t>
      </w:r>
      <w:r>
        <w:rPr>
          <w:i/>
          <w:color w:val="7E7E7E"/>
          <w:spacing w:val="-4"/>
          <w:sz w:val="20"/>
        </w:rPr>
        <w:t> </w:t>
      </w:r>
      <w:r>
        <w:rPr>
          <w:i/>
          <w:color w:val="7E7E7E"/>
          <w:sz w:val="20"/>
        </w:rPr>
        <w:t>një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kopje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të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tyre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këtij </w:t>
      </w:r>
      <w:r>
        <w:rPr>
          <w:i/>
          <w:color w:val="7E7E7E"/>
          <w:spacing w:val="-2"/>
          <w:sz w:val="20"/>
        </w:rPr>
        <w:t>Formulari.</w:t>
      </w:r>
    </w:p>
    <w:p>
      <w:pPr>
        <w:pStyle w:val="BodyText"/>
        <w:spacing w:before="18"/>
        <w:rPr>
          <w:i/>
          <w:sz w:val="20"/>
        </w:rPr>
      </w:pPr>
    </w:p>
    <w:p>
      <w:pPr>
        <w:spacing w:line="259" w:lineRule="auto" w:before="0"/>
        <w:ind w:left="865" w:right="0" w:firstLine="0"/>
        <w:jc w:val="left"/>
        <w:rPr>
          <w:i/>
          <w:sz w:val="20"/>
        </w:rPr>
      </w:pPr>
      <w:r>
        <w:rPr>
          <w:i/>
          <w:color w:val="7E7E7E"/>
          <w:sz w:val="20"/>
        </w:rPr>
        <w:t>Nëse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pjesë</w:t>
      </w:r>
      <w:r>
        <w:rPr>
          <w:i/>
          <w:color w:val="7E7E7E"/>
          <w:spacing w:val="-1"/>
          <w:sz w:val="20"/>
        </w:rPr>
        <w:t> </w:t>
      </w:r>
      <w:r>
        <w:rPr>
          <w:i/>
          <w:color w:val="7E7E7E"/>
          <w:sz w:val="20"/>
        </w:rPr>
        <w:t>të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caktuara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të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Formularit</w:t>
      </w:r>
      <w:r>
        <w:rPr>
          <w:i/>
          <w:color w:val="7E7E7E"/>
          <w:spacing w:val="-4"/>
          <w:sz w:val="20"/>
        </w:rPr>
        <w:t> </w:t>
      </w:r>
      <w:r>
        <w:rPr>
          <w:i/>
          <w:color w:val="7E7E7E"/>
          <w:sz w:val="20"/>
        </w:rPr>
        <w:t>janë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të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pamjaftueshme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për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deklarimin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e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të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dhënave,</w:t>
      </w:r>
      <w:r>
        <w:rPr>
          <w:i/>
          <w:color w:val="7E7E7E"/>
          <w:spacing w:val="-4"/>
          <w:sz w:val="20"/>
        </w:rPr>
        <w:t> </w:t>
      </w:r>
      <w:r>
        <w:rPr>
          <w:i/>
          <w:color w:val="7E7E7E"/>
          <w:sz w:val="20"/>
        </w:rPr>
        <w:t>shto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aq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pjesë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sa</w:t>
      </w:r>
      <w:r>
        <w:rPr>
          <w:i/>
          <w:color w:val="7E7E7E"/>
          <w:spacing w:val="-3"/>
          <w:sz w:val="20"/>
        </w:rPr>
        <w:t> </w:t>
      </w:r>
      <w:r>
        <w:rPr>
          <w:i/>
          <w:color w:val="7E7E7E"/>
          <w:sz w:val="20"/>
        </w:rPr>
        <w:t>ju nevojiten për pasqyrimin e të gjitha të dhënave.</w:t>
      </w:r>
    </w:p>
    <w:sectPr>
      <w:pgSz w:w="11910" w:h="16840"/>
      <w:pgMar w:header="0" w:footer="1179" w:top="900" w:bottom="13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8096">
              <wp:simplePos x="0" y="0"/>
              <wp:positionH relativeFrom="page">
                <wp:posOffset>3480815</wp:posOffset>
              </wp:positionH>
              <wp:positionV relativeFrom="page">
                <wp:posOffset>9820133</wp:posOffset>
              </wp:positionV>
              <wp:extent cx="25908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59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0800" h="0">
                            <a:moveTo>
                              <a:pt x="0" y="0"/>
                            </a:moveTo>
                            <a:lnTo>
                              <a:pt x="2590409" y="0"/>
                            </a:lnTo>
                          </a:path>
                        </a:pathLst>
                      </a:custGeom>
                      <a:ln w="645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08384" from="274.079987pt,773.238892pt" to="478.049246pt,773.238892pt" stroked="true" strokeweight=".5079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8608">
              <wp:simplePos x="0" y="0"/>
              <wp:positionH relativeFrom="page">
                <wp:posOffset>4003039</wp:posOffset>
              </wp:positionH>
              <wp:positionV relativeFrom="page">
                <wp:posOffset>9848722</wp:posOffset>
              </wp:positionV>
              <wp:extent cx="154749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47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(emër,</w:t>
                          </w:r>
                          <w:r>
                            <w:rPr>
                              <w:spacing w:val="3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mbiemër,</w:t>
                          </w:r>
                          <w:r>
                            <w:rPr>
                              <w:spacing w:val="3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nënshkrim)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5.199982pt;margin-top:775.48999pt;width:121.85pt;height:12pt;mso-position-horizontal-relative:page;mso-position-vertical-relative:page;z-index:-16207872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(emër,</w:t>
                    </w:r>
                    <w:r>
                      <w:rPr>
                        <w:spacing w:val="3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mbiemër,</w:t>
                    </w:r>
                    <w:r>
                      <w:rPr>
                        <w:spacing w:val="3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nënshkrim)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9120">
              <wp:simplePos x="0" y="0"/>
              <wp:positionH relativeFrom="page">
                <wp:posOffset>6415532</wp:posOffset>
              </wp:positionH>
              <wp:positionV relativeFrom="page">
                <wp:posOffset>10004170</wp:posOffset>
              </wp:positionV>
              <wp:extent cx="40195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9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Faqe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160004pt;margin-top:787.72998pt;width:31.65pt;height:12pt;mso-position-horizontal-relative:page;mso-position-vertical-relative:page;z-index:-16207360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Faqe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50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3"/>
        <w:w w:val="91"/>
        <w:sz w:val="22"/>
        <w:szCs w:val="22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65" w:hanging="720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0"/>
      <w:numFmt w:val="bullet"/>
      <w:lvlText w:val="-"/>
      <w:lvlJc w:val="left"/>
      <w:pPr>
        <w:ind w:left="932" w:hanging="308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62" w:hanging="30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85" w:hanging="30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08" w:hanging="30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31" w:hanging="30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54" w:hanging="30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76" w:hanging="308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937"/>
      <w:outlineLvl w:val="1"/>
    </w:pPr>
    <w:rPr>
      <w:rFonts w:ascii="Calibri Light" w:hAnsi="Calibri Light" w:eastAsia="Calibri Light" w:cs="Calibri Light"/>
      <w:sz w:val="24"/>
      <w:szCs w:val="24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147"/>
      <w:ind w:left="12" w:right="9"/>
      <w:jc w:val="center"/>
    </w:pPr>
    <w:rPr>
      <w:rFonts w:ascii="Calibri Light" w:hAnsi="Calibri Light" w:eastAsia="Calibri Light" w:cs="Calibri Light"/>
      <w:sz w:val="40"/>
      <w:szCs w:val="40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865" w:hanging="720"/>
    </w:pPr>
    <w:rPr>
      <w:rFonts w:ascii="Calibri Light" w:hAnsi="Calibri Light" w:eastAsia="Calibri Light" w:cs="Calibri Light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2024-12-18T09:59:56Z</dcterms:created>
  <dcterms:modified xsi:type="dcterms:W3CDTF">2024-12-18T09:59:56Z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Nitro Pro</vt:lpwstr>
  </property>
  <property fmtid="{D5CDD505-2E9C-101B-9397-08002B2CF9AE}" pid="4" name="LastSaved">
    <vt:filetime>2024-12-18T00:00:00Z</vt:filetime>
  </property>
  <property fmtid="{D5CDD505-2E9C-101B-9397-08002B2CF9AE}" pid="5" name="Producer">
    <vt:lpwstr>Nitro Pro 7  (7. 3. 1. 1)</vt:lpwstr>
  </property>
</Properties>
</file>